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FEA5" w14:textId="77777777" w:rsidR="00B63AEB" w:rsidRDefault="00416F71">
      <w:pPr>
        <w:pStyle w:val="Titel"/>
        <w:spacing w:line="211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D3FA3F" wp14:editId="1E3412D6">
            <wp:simplePos x="0" y="0"/>
            <wp:positionH relativeFrom="page">
              <wp:posOffset>0</wp:posOffset>
            </wp:positionH>
            <wp:positionV relativeFrom="paragraph">
              <wp:posOffset>1154899</wp:posOffset>
            </wp:positionV>
            <wp:extent cx="5543994" cy="208799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94" cy="2087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7CD"/>
          <w:w w:val="120"/>
        </w:rPr>
        <w:t>Examinator in de beroepspraktijk (SPOC)</w:t>
      </w:r>
    </w:p>
    <w:p w14:paraId="4E16C673" w14:textId="77777777" w:rsidR="00B63AEB" w:rsidRDefault="00B63AEB">
      <w:pPr>
        <w:pStyle w:val="Plattetekst"/>
        <w:rPr>
          <w:sz w:val="56"/>
        </w:rPr>
      </w:pPr>
    </w:p>
    <w:p w14:paraId="5AC800B1" w14:textId="77777777" w:rsidR="00B63AEB" w:rsidRDefault="00B63AEB">
      <w:pPr>
        <w:pStyle w:val="Plattetekst"/>
        <w:rPr>
          <w:sz w:val="56"/>
        </w:rPr>
      </w:pPr>
    </w:p>
    <w:p w14:paraId="45CF7B1D" w14:textId="77777777" w:rsidR="00B63AEB" w:rsidRDefault="00B63AEB">
      <w:pPr>
        <w:pStyle w:val="Plattetekst"/>
        <w:rPr>
          <w:sz w:val="56"/>
        </w:rPr>
      </w:pPr>
    </w:p>
    <w:p w14:paraId="43B2E831" w14:textId="77777777" w:rsidR="00B63AEB" w:rsidRDefault="00B63AEB">
      <w:pPr>
        <w:pStyle w:val="Plattetekst"/>
        <w:rPr>
          <w:sz w:val="56"/>
        </w:rPr>
      </w:pPr>
    </w:p>
    <w:p w14:paraId="418285C7" w14:textId="77777777" w:rsidR="00B63AEB" w:rsidRDefault="00B63AEB">
      <w:pPr>
        <w:pStyle w:val="Plattetekst"/>
        <w:rPr>
          <w:sz w:val="56"/>
        </w:rPr>
      </w:pPr>
    </w:p>
    <w:p w14:paraId="4753054D" w14:textId="77777777" w:rsidR="00B63AEB" w:rsidRDefault="00B63AEB">
      <w:pPr>
        <w:pStyle w:val="Plattetekst"/>
        <w:spacing w:before="104"/>
        <w:rPr>
          <w:sz w:val="56"/>
        </w:rPr>
      </w:pPr>
    </w:p>
    <w:p w14:paraId="56FF24ED" w14:textId="0F53400C" w:rsidR="00B63AEB" w:rsidRDefault="00416F71">
      <w:pPr>
        <w:spacing w:line="285" w:lineRule="auto"/>
        <w:ind w:left="737" w:right="1056"/>
      </w:pPr>
      <w:r>
        <w:rPr>
          <w:color w:val="231F20"/>
          <w:w w:val="105"/>
        </w:rPr>
        <w:t>Objectief en eenduidig beoordelen is een vak apart. Scholing en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training van examinatoren is dan ook essentieel voor een betrouwbare afname van examens. Om de deskundigheid van huidige en toekomstige</w:t>
      </w:r>
    </w:p>
    <w:p w14:paraId="15387CA8" w14:textId="07CCBA38" w:rsidR="00B63AEB" w:rsidRDefault="00416F71">
      <w:pPr>
        <w:spacing w:before="1" w:line="285" w:lineRule="auto"/>
        <w:ind w:left="737" w:right="479"/>
      </w:pPr>
      <w:r>
        <w:rPr>
          <w:color w:val="231F20"/>
          <w:w w:val="105"/>
        </w:rPr>
        <w:t>examinatoren te vergroten</w:t>
      </w:r>
      <w:r w:rsidR="00D15D45">
        <w:rPr>
          <w:color w:val="231F20"/>
          <w:w w:val="105"/>
        </w:rPr>
        <w:t>,</w:t>
      </w:r>
      <w:r>
        <w:rPr>
          <w:color w:val="231F20"/>
          <w:w w:val="105"/>
        </w:rPr>
        <w:t xml:space="preserve"> bieden wij in regio midden Nederland de SPOC (Small Private Online Course) aan voor zorgmedewerkers in de praktijk.</w:t>
      </w:r>
    </w:p>
    <w:p w14:paraId="3312E35E" w14:textId="644CEDBB" w:rsidR="00B63AEB" w:rsidRDefault="00416F71">
      <w:pPr>
        <w:spacing w:before="161" w:line="285" w:lineRule="auto"/>
        <w:ind w:left="737" w:right="1056"/>
      </w:pPr>
      <w:r>
        <w:rPr>
          <w:color w:val="231F20"/>
          <w:w w:val="105"/>
        </w:rPr>
        <w:t>Deze cursus is tot stand gekomen in samenwerking met de MBO-scholen in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regio: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Hoornbeeck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College,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MBO</w:t>
      </w:r>
      <w:r w:rsidR="00D15D45">
        <w:rPr>
          <w:color w:val="231F20"/>
          <w:w w:val="105"/>
        </w:rPr>
        <w:t>-</w:t>
      </w:r>
      <w:r>
        <w:rPr>
          <w:color w:val="231F20"/>
          <w:w w:val="105"/>
        </w:rPr>
        <w:t>Amersfoort,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MBO</w:t>
      </w:r>
      <w:r w:rsidR="00D15D45">
        <w:rPr>
          <w:color w:val="231F20"/>
          <w:w w:val="105"/>
        </w:rPr>
        <w:t>-</w:t>
      </w:r>
      <w:r>
        <w:rPr>
          <w:color w:val="231F20"/>
          <w:w w:val="105"/>
        </w:rPr>
        <w:t>Utrecht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en ROC Midden Nederland.</w:t>
      </w:r>
    </w:p>
    <w:p w14:paraId="76A958AC" w14:textId="77777777" w:rsidR="00B63AEB" w:rsidRDefault="00B63AEB">
      <w:pPr>
        <w:pStyle w:val="Plattetekst"/>
        <w:spacing w:before="42"/>
        <w:rPr>
          <w:sz w:val="20"/>
        </w:rPr>
      </w:pPr>
    </w:p>
    <w:p w14:paraId="59BBC248" w14:textId="77777777" w:rsidR="00B63AEB" w:rsidRDefault="00B63AEB">
      <w:pPr>
        <w:pStyle w:val="Plattetekst"/>
        <w:rPr>
          <w:sz w:val="20"/>
        </w:rPr>
        <w:sectPr w:rsidR="00B63AEB">
          <w:type w:val="continuous"/>
          <w:pgSz w:w="8740" w:h="12250"/>
          <w:pgMar w:top="500" w:right="0" w:bottom="280" w:left="0" w:header="708" w:footer="708" w:gutter="0"/>
          <w:cols w:space="708"/>
        </w:sectPr>
      </w:pPr>
    </w:p>
    <w:p w14:paraId="1319317B" w14:textId="77777777" w:rsidR="00B63AEB" w:rsidRDefault="00416F71">
      <w:pPr>
        <w:pStyle w:val="Kop1"/>
      </w:pPr>
      <w:r>
        <w:rPr>
          <w:color w:val="0087CD"/>
          <w:w w:val="120"/>
        </w:rPr>
        <w:t>Wat</w:t>
      </w:r>
      <w:r>
        <w:rPr>
          <w:color w:val="0087CD"/>
          <w:spacing w:val="-8"/>
          <w:w w:val="120"/>
        </w:rPr>
        <w:t xml:space="preserve"> </w:t>
      </w:r>
      <w:r>
        <w:rPr>
          <w:color w:val="0087CD"/>
          <w:w w:val="120"/>
        </w:rPr>
        <w:t>is</w:t>
      </w:r>
      <w:r>
        <w:rPr>
          <w:color w:val="0087CD"/>
          <w:spacing w:val="-8"/>
          <w:w w:val="120"/>
        </w:rPr>
        <w:t xml:space="preserve"> </w:t>
      </w:r>
      <w:r>
        <w:rPr>
          <w:color w:val="0087CD"/>
          <w:w w:val="120"/>
        </w:rPr>
        <w:t>een</w:t>
      </w:r>
      <w:r>
        <w:rPr>
          <w:color w:val="0087CD"/>
          <w:spacing w:val="-8"/>
          <w:w w:val="120"/>
        </w:rPr>
        <w:t xml:space="preserve"> </w:t>
      </w:r>
      <w:r>
        <w:rPr>
          <w:color w:val="0087CD"/>
          <w:spacing w:val="-2"/>
          <w:w w:val="120"/>
        </w:rPr>
        <w:t>SPOC?</w:t>
      </w:r>
    </w:p>
    <w:p w14:paraId="488BEFAF" w14:textId="4C1E45EC" w:rsidR="00B81616" w:rsidRDefault="00416F71" w:rsidP="00B81616">
      <w:pPr>
        <w:pStyle w:val="Plattetekst"/>
        <w:spacing w:before="135" w:line="261" w:lineRule="auto"/>
        <w:ind w:left="737" w:right="12"/>
        <w:rPr>
          <w:color w:val="231F20"/>
          <w:w w:val="105"/>
        </w:rPr>
      </w:pPr>
      <w:r>
        <w:rPr>
          <w:color w:val="231F20"/>
          <w:w w:val="105"/>
        </w:rPr>
        <w:t>Een SPOC is een (grotendeels) online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cursus voor een beperkte groep deelnemers. Het onderwijskundig principe  is </w:t>
      </w:r>
      <w:r w:rsidR="00D15D45">
        <w:rPr>
          <w:color w:val="231F20"/>
          <w:w w:val="105"/>
        </w:rPr>
        <w:t>'s</w:t>
      </w:r>
      <w:r>
        <w:rPr>
          <w:color w:val="231F20"/>
          <w:w w:val="105"/>
        </w:rPr>
        <w:t>ocial learning</w:t>
      </w:r>
      <w:r w:rsidR="00D15D45">
        <w:rPr>
          <w:color w:val="231F20"/>
          <w:w w:val="105"/>
        </w:rPr>
        <w:t xml:space="preserve">': leren van en met elkaar in </w:t>
      </w:r>
      <w:r>
        <w:rPr>
          <w:color w:val="231F20"/>
          <w:w w:val="105"/>
        </w:rPr>
        <w:t>een online omgeving</w:t>
      </w:r>
      <w:r w:rsidR="00EC46E7">
        <w:rPr>
          <w:color w:val="231F20"/>
          <w:w w:val="105"/>
        </w:rPr>
        <w:t xml:space="preserve"> op een zelfgekozen tijd en plaats</w:t>
      </w:r>
      <w:r>
        <w:rPr>
          <w:color w:val="231F20"/>
          <w:w w:val="105"/>
        </w:rPr>
        <w:t>.</w:t>
      </w:r>
      <w:r w:rsidR="00D15D45">
        <w:rPr>
          <w:color w:val="231F20"/>
          <w:w w:val="105"/>
        </w:rPr>
        <w:t xml:space="preserve"> Iedere week voer je opdrachten uit, lees je de bijdragen van andere deelnemers en reageert daar op. </w:t>
      </w:r>
    </w:p>
    <w:p w14:paraId="24776BC4" w14:textId="77777777" w:rsidR="00EF2101" w:rsidRDefault="00EF2101" w:rsidP="00B81616">
      <w:pPr>
        <w:pStyle w:val="Plattetekst"/>
        <w:spacing w:before="135" w:line="261" w:lineRule="auto"/>
        <w:ind w:left="737" w:right="12"/>
        <w:rPr>
          <w:color w:val="231F20"/>
          <w:w w:val="105"/>
        </w:rPr>
      </w:pPr>
    </w:p>
    <w:p w14:paraId="3B76E8A9" w14:textId="3EA8CAC0" w:rsidR="00B63AEB" w:rsidRDefault="00416F71">
      <w:pPr>
        <w:pStyle w:val="Kop1"/>
        <w:ind w:left="522"/>
      </w:pPr>
      <w:r>
        <w:rPr>
          <w:color w:val="0087CD"/>
          <w:w w:val="120"/>
        </w:rPr>
        <w:t>Duur</w:t>
      </w:r>
      <w:r>
        <w:rPr>
          <w:color w:val="0087CD"/>
          <w:spacing w:val="-15"/>
          <w:w w:val="120"/>
        </w:rPr>
        <w:t xml:space="preserve"> </w:t>
      </w:r>
      <w:r>
        <w:rPr>
          <w:color w:val="0087CD"/>
          <w:w w:val="120"/>
        </w:rPr>
        <w:t>van</w:t>
      </w:r>
      <w:r>
        <w:rPr>
          <w:color w:val="0087CD"/>
          <w:spacing w:val="-4"/>
          <w:w w:val="120"/>
        </w:rPr>
        <w:t xml:space="preserve"> </w:t>
      </w:r>
      <w:r>
        <w:rPr>
          <w:color w:val="0087CD"/>
          <w:w w:val="120"/>
        </w:rPr>
        <w:t>de</w:t>
      </w:r>
      <w:r>
        <w:rPr>
          <w:color w:val="0087CD"/>
          <w:spacing w:val="-4"/>
          <w:w w:val="120"/>
        </w:rPr>
        <w:t xml:space="preserve"> SPOC</w:t>
      </w:r>
    </w:p>
    <w:p w14:paraId="21FC89CE" w14:textId="77777777" w:rsidR="003518B4" w:rsidRDefault="00416F71" w:rsidP="00D15D45">
      <w:pPr>
        <w:pStyle w:val="Plattetekst"/>
        <w:spacing w:before="135" w:line="261" w:lineRule="auto"/>
        <w:ind w:left="522" w:right="897"/>
        <w:rPr>
          <w:color w:val="231F20"/>
          <w:w w:val="105"/>
        </w:rPr>
      </w:pPr>
      <w:r>
        <w:rPr>
          <w:color w:val="231F20"/>
          <w:w w:val="105"/>
        </w:rPr>
        <w:t xml:space="preserve">De </w:t>
      </w:r>
      <w:r w:rsidR="00D15D45">
        <w:rPr>
          <w:color w:val="231F20"/>
          <w:w w:val="105"/>
        </w:rPr>
        <w:t>cursus</w:t>
      </w:r>
      <w:r>
        <w:rPr>
          <w:color w:val="231F20"/>
          <w:w w:val="105"/>
        </w:rPr>
        <w:t xml:space="preserve"> </w:t>
      </w:r>
      <w:r w:rsidR="003518B4">
        <w:rPr>
          <w:color w:val="231F20"/>
          <w:w w:val="105"/>
        </w:rPr>
        <w:t xml:space="preserve">heeft een looptijd van 5 weken. Daarna vindt de afrondende bijeenkomst plaats. </w:t>
      </w:r>
    </w:p>
    <w:p w14:paraId="35A220D2" w14:textId="7CAF6D42" w:rsidR="00B63AEB" w:rsidRDefault="00416F71" w:rsidP="00D15D45">
      <w:pPr>
        <w:pStyle w:val="Plattetekst"/>
        <w:spacing w:before="135" w:line="261" w:lineRule="auto"/>
        <w:ind w:left="522" w:right="897"/>
      </w:pPr>
      <w:r>
        <w:rPr>
          <w:color w:val="231F20"/>
          <w:w w:val="105"/>
        </w:rPr>
        <w:t>De totale tijdsinvestering is</w:t>
      </w:r>
      <w:r w:rsidR="00D15D45">
        <w:rPr>
          <w:color w:val="231F20"/>
          <w:w w:val="105"/>
        </w:rPr>
        <w:t xml:space="preserve"> 8 tot 10 uur</w:t>
      </w:r>
      <w:r>
        <w:rPr>
          <w:color w:val="231F20"/>
          <w:w w:val="105"/>
        </w:rPr>
        <w:t>: 1</w:t>
      </w:r>
      <w:r w:rsidR="00D15D45">
        <w:rPr>
          <w:color w:val="231F20"/>
          <w:w w:val="105"/>
        </w:rPr>
        <w:t xml:space="preserve"> tot </w:t>
      </w:r>
      <w:r>
        <w:rPr>
          <w:color w:val="231F20"/>
          <w:w w:val="105"/>
        </w:rPr>
        <w:t>1,5 uur</w:t>
      </w:r>
      <w:r w:rsidR="00D15D45">
        <w:rPr>
          <w:color w:val="231F20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week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online</w:t>
      </w:r>
      <w:r>
        <w:rPr>
          <w:color w:val="231F20"/>
          <w:spacing w:val="-7"/>
          <w:w w:val="105"/>
        </w:rPr>
        <w:t xml:space="preserve"> </w:t>
      </w:r>
      <w:r w:rsidR="00EC46E7">
        <w:rPr>
          <w:color w:val="231F20"/>
          <w:spacing w:val="-7"/>
          <w:w w:val="105"/>
        </w:rPr>
        <w:t>en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afrondende </w:t>
      </w:r>
      <w:r>
        <w:rPr>
          <w:color w:val="231F20"/>
          <w:spacing w:val="-2"/>
          <w:w w:val="105"/>
        </w:rPr>
        <w:t>bijeenkomst.</w:t>
      </w:r>
    </w:p>
    <w:p w14:paraId="27D1F1C1" w14:textId="77777777" w:rsidR="00B63AEB" w:rsidRDefault="00B63AEB">
      <w:pPr>
        <w:pStyle w:val="Plattetekst"/>
        <w:spacing w:line="261" w:lineRule="auto"/>
        <w:sectPr w:rsidR="00B63AEB">
          <w:type w:val="continuous"/>
          <w:pgSz w:w="8740" w:h="12250"/>
          <w:pgMar w:top="500" w:right="0" w:bottom="280" w:left="0" w:header="708" w:footer="708" w:gutter="0"/>
          <w:cols w:num="2" w:space="708" w:equalWidth="0">
            <w:col w:w="4086" w:space="40"/>
            <w:col w:w="4614"/>
          </w:cols>
        </w:sectPr>
      </w:pPr>
    </w:p>
    <w:p w14:paraId="3C344E4F" w14:textId="77777777" w:rsidR="00B63AEB" w:rsidRDefault="00416F71">
      <w:pPr>
        <w:pStyle w:val="Kop1"/>
        <w:spacing w:before="85"/>
      </w:pPr>
      <w:r>
        <w:rPr>
          <w:color w:val="0087CD"/>
          <w:w w:val="120"/>
        </w:rPr>
        <w:lastRenderedPageBreak/>
        <w:t>Inhoud</w:t>
      </w:r>
      <w:r>
        <w:rPr>
          <w:color w:val="0087CD"/>
          <w:spacing w:val="-10"/>
          <w:w w:val="120"/>
        </w:rPr>
        <w:t xml:space="preserve"> </w:t>
      </w:r>
      <w:r>
        <w:rPr>
          <w:color w:val="0087CD"/>
          <w:w w:val="120"/>
        </w:rPr>
        <w:t>van</w:t>
      </w:r>
      <w:r>
        <w:rPr>
          <w:color w:val="0087CD"/>
          <w:spacing w:val="-4"/>
          <w:w w:val="120"/>
        </w:rPr>
        <w:t xml:space="preserve"> </w:t>
      </w:r>
      <w:r>
        <w:rPr>
          <w:color w:val="0087CD"/>
          <w:w w:val="120"/>
        </w:rPr>
        <w:t>de</w:t>
      </w:r>
      <w:r>
        <w:rPr>
          <w:color w:val="0087CD"/>
          <w:spacing w:val="-4"/>
          <w:w w:val="120"/>
        </w:rPr>
        <w:t xml:space="preserve"> SPOC</w:t>
      </w:r>
    </w:p>
    <w:p w14:paraId="3DACF455" w14:textId="6AD5BFFF" w:rsidR="00B63AEB" w:rsidRDefault="00416F71">
      <w:pPr>
        <w:pStyle w:val="Plattetekst"/>
        <w:spacing w:before="135" w:line="261" w:lineRule="auto"/>
        <w:ind w:left="737"/>
      </w:pPr>
      <w:r>
        <w:rPr>
          <w:color w:val="231F20"/>
          <w:w w:val="105"/>
        </w:rPr>
        <w:t xml:space="preserve">Binnen de SPOC doen deelnemers kennis en inzicht op over </w:t>
      </w:r>
      <w:r w:rsidR="00735C79">
        <w:rPr>
          <w:color w:val="231F20"/>
          <w:w w:val="105"/>
        </w:rPr>
        <w:t>examineren</w:t>
      </w:r>
      <w:r>
        <w:rPr>
          <w:color w:val="231F20"/>
          <w:w w:val="105"/>
        </w:rPr>
        <w:t>. De volgende onderdelen komen aan bod:</w:t>
      </w:r>
    </w:p>
    <w:p w14:paraId="2F262D3B" w14:textId="35C0D859" w:rsidR="00B63AEB" w:rsidRDefault="00074DCC">
      <w:pPr>
        <w:pStyle w:val="Lijstalinea"/>
        <w:numPr>
          <w:ilvl w:val="0"/>
          <w:numId w:val="1"/>
        </w:numPr>
        <w:tabs>
          <w:tab w:val="left" w:pos="845"/>
          <w:tab w:val="left" w:pos="847"/>
        </w:tabs>
        <w:spacing w:before="122" w:line="261" w:lineRule="auto"/>
        <w:ind w:right="431"/>
        <w:rPr>
          <w:sz w:val="18"/>
        </w:rPr>
      </w:pPr>
      <w:r>
        <w:rPr>
          <w:color w:val="231F20"/>
          <w:w w:val="105"/>
          <w:sz w:val="18"/>
        </w:rPr>
        <w:t>O</w:t>
      </w:r>
      <w:r w:rsidR="00416F71">
        <w:rPr>
          <w:color w:val="231F20"/>
          <w:w w:val="105"/>
          <w:sz w:val="18"/>
        </w:rPr>
        <w:t>riënteren</w:t>
      </w:r>
      <w:r w:rsidR="00416F71">
        <w:rPr>
          <w:color w:val="231F20"/>
          <w:spacing w:val="-8"/>
          <w:w w:val="105"/>
          <w:sz w:val="18"/>
        </w:rPr>
        <w:t xml:space="preserve"> </w:t>
      </w:r>
      <w:r w:rsidR="00416F71">
        <w:rPr>
          <w:color w:val="231F20"/>
          <w:w w:val="105"/>
          <w:sz w:val="18"/>
        </w:rPr>
        <w:t>op</w:t>
      </w:r>
      <w:r w:rsidR="00416F71">
        <w:rPr>
          <w:color w:val="231F20"/>
          <w:spacing w:val="-8"/>
          <w:w w:val="105"/>
          <w:sz w:val="18"/>
        </w:rPr>
        <w:t xml:space="preserve"> </w:t>
      </w:r>
      <w:r w:rsidR="00416F71">
        <w:rPr>
          <w:color w:val="231F20"/>
          <w:w w:val="105"/>
          <w:sz w:val="18"/>
        </w:rPr>
        <w:t>de</w:t>
      </w:r>
      <w:r w:rsidR="00416F71">
        <w:rPr>
          <w:color w:val="231F20"/>
          <w:spacing w:val="-8"/>
          <w:w w:val="105"/>
          <w:sz w:val="18"/>
        </w:rPr>
        <w:t xml:space="preserve"> </w:t>
      </w:r>
      <w:r w:rsidR="00416F71">
        <w:rPr>
          <w:color w:val="231F20"/>
          <w:w w:val="105"/>
          <w:sz w:val="18"/>
        </w:rPr>
        <w:t>rol</w:t>
      </w:r>
      <w:r w:rsidR="00416F71">
        <w:rPr>
          <w:color w:val="231F20"/>
          <w:spacing w:val="-8"/>
          <w:w w:val="105"/>
          <w:sz w:val="18"/>
        </w:rPr>
        <w:t xml:space="preserve"> </w:t>
      </w:r>
      <w:r w:rsidR="00416F71">
        <w:rPr>
          <w:color w:val="231F20"/>
          <w:w w:val="105"/>
          <w:sz w:val="18"/>
        </w:rPr>
        <w:t>van</w:t>
      </w:r>
      <w:r w:rsidR="00416F71">
        <w:rPr>
          <w:color w:val="231F20"/>
          <w:spacing w:val="-8"/>
          <w:w w:val="105"/>
          <w:sz w:val="18"/>
        </w:rPr>
        <w:t xml:space="preserve"> </w:t>
      </w:r>
      <w:r w:rsidR="00416F71">
        <w:rPr>
          <w:color w:val="231F20"/>
          <w:w w:val="105"/>
          <w:sz w:val="18"/>
        </w:rPr>
        <w:t>examinator</w:t>
      </w:r>
    </w:p>
    <w:p w14:paraId="66A20DCB" w14:textId="51DF48DA" w:rsidR="00B63AEB" w:rsidRDefault="003518B4">
      <w:pPr>
        <w:pStyle w:val="Lijstalinea"/>
        <w:numPr>
          <w:ilvl w:val="0"/>
          <w:numId w:val="1"/>
        </w:numPr>
        <w:tabs>
          <w:tab w:val="left" w:pos="846"/>
        </w:tabs>
        <w:ind w:left="846" w:hanging="109"/>
        <w:rPr>
          <w:sz w:val="18"/>
        </w:rPr>
      </w:pPr>
      <w:r>
        <w:rPr>
          <w:color w:val="231F20"/>
          <w:w w:val="105"/>
          <w:sz w:val="18"/>
        </w:rPr>
        <w:t>V</w:t>
      </w:r>
      <w:r w:rsidR="00416F71">
        <w:rPr>
          <w:color w:val="231F20"/>
          <w:w w:val="105"/>
          <w:sz w:val="18"/>
        </w:rPr>
        <w:t>oorbereiding</w:t>
      </w:r>
      <w:r w:rsidR="00416F71">
        <w:rPr>
          <w:color w:val="231F20"/>
          <w:spacing w:val="5"/>
          <w:w w:val="105"/>
          <w:sz w:val="18"/>
        </w:rPr>
        <w:t xml:space="preserve"> </w:t>
      </w:r>
      <w:r w:rsidR="00416F71">
        <w:rPr>
          <w:color w:val="231F20"/>
          <w:w w:val="105"/>
          <w:sz w:val="18"/>
        </w:rPr>
        <w:t>op</w:t>
      </w:r>
      <w:r w:rsidR="00416F71">
        <w:rPr>
          <w:color w:val="231F20"/>
          <w:spacing w:val="5"/>
          <w:w w:val="105"/>
          <w:sz w:val="18"/>
        </w:rPr>
        <w:t xml:space="preserve"> </w:t>
      </w:r>
      <w:r w:rsidR="00416F71">
        <w:rPr>
          <w:color w:val="231F20"/>
          <w:w w:val="105"/>
          <w:sz w:val="18"/>
        </w:rPr>
        <w:t>het</w:t>
      </w:r>
      <w:r w:rsidR="00416F71">
        <w:rPr>
          <w:color w:val="231F20"/>
          <w:spacing w:val="5"/>
          <w:w w:val="105"/>
          <w:sz w:val="18"/>
        </w:rPr>
        <w:t xml:space="preserve"> </w:t>
      </w:r>
      <w:r w:rsidR="00416F71">
        <w:rPr>
          <w:color w:val="231F20"/>
          <w:spacing w:val="-2"/>
          <w:w w:val="105"/>
          <w:sz w:val="18"/>
        </w:rPr>
        <w:t>examen</w:t>
      </w:r>
    </w:p>
    <w:p w14:paraId="71F80B05" w14:textId="58EF4A2A" w:rsidR="00B63AEB" w:rsidRDefault="003518B4">
      <w:pPr>
        <w:pStyle w:val="Lijstalinea"/>
        <w:numPr>
          <w:ilvl w:val="0"/>
          <w:numId w:val="1"/>
        </w:numPr>
        <w:tabs>
          <w:tab w:val="left" w:pos="845"/>
          <w:tab w:val="left" w:pos="847"/>
        </w:tabs>
        <w:spacing w:before="20" w:line="261" w:lineRule="auto"/>
        <w:ind w:right="716"/>
        <w:rPr>
          <w:sz w:val="18"/>
        </w:rPr>
      </w:pPr>
      <w:r>
        <w:rPr>
          <w:color w:val="231F20"/>
          <w:w w:val="105"/>
          <w:sz w:val="18"/>
        </w:rPr>
        <w:t>O</w:t>
      </w:r>
      <w:r w:rsidR="00416F71">
        <w:rPr>
          <w:color w:val="231F20"/>
          <w:w w:val="105"/>
          <w:sz w:val="18"/>
        </w:rPr>
        <w:t xml:space="preserve">bjectief observeren </w:t>
      </w:r>
      <w:r>
        <w:rPr>
          <w:color w:val="231F20"/>
          <w:w w:val="105"/>
          <w:sz w:val="18"/>
        </w:rPr>
        <w:t>tijdens</w:t>
      </w:r>
      <w:r w:rsidR="00416F71">
        <w:rPr>
          <w:color w:val="231F20"/>
          <w:w w:val="105"/>
          <w:sz w:val="18"/>
        </w:rPr>
        <w:t xml:space="preserve"> de uitvoering van het examen</w:t>
      </w:r>
    </w:p>
    <w:p w14:paraId="53CBBCB2" w14:textId="6E4AF258" w:rsidR="00B63AEB" w:rsidRPr="003518B4" w:rsidRDefault="003518B4" w:rsidP="003518B4">
      <w:pPr>
        <w:pStyle w:val="Lijstalinea"/>
        <w:numPr>
          <w:ilvl w:val="0"/>
          <w:numId w:val="1"/>
        </w:numPr>
        <w:tabs>
          <w:tab w:val="left" w:pos="845"/>
          <w:tab w:val="left" w:pos="847"/>
        </w:tabs>
        <w:spacing w:line="261" w:lineRule="auto"/>
        <w:ind w:right="256"/>
        <w:rPr>
          <w:sz w:val="18"/>
        </w:rPr>
      </w:pPr>
      <w:r>
        <w:rPr>
          <w:color w:val="231F20"/>
          <w:w w:val="105"/>
          <w:sz w:val="18"/>
        </w:rPr>
        <w:t>B</w:t>
      </w:r>
      <w:r w:rsidR="00416F71" w:rsidRPr="003518B4">
        <w:rPr>
          <w:color w:val="231F20"/>
          <w:w w:val="105"/>
          <w:sz w:val="18"/>
        </w:rPr>
        <w:t>eoordelen</w:t>
      </w:r>
      <w:r w:rsidR="00416F71" w:rsidRPr="003518B4">
        <w:rPr>
          <w:color w:val="231F20"/>
          <w:spacing w:val="-4"/>
          <w:w w:val="105"/>
          <w:sz w:val="18"/>
        </w:rPr>
        <w:t xml:space="preserve"> </w:t>
      </w:r>
      <w:r w:rsidR="00416F71" w:rsidRPr="003518B4">
        <w:rPr>
          <w:color w:val="231F20"/>
          <w:w w:val="105"/>
          <w:sz w:val="18"/>
        </w:rPr>
        <w:t>v</w:t>
      </w:r>
      <w:r w:rsidRPr="003518B4">
        <w:rPr>
          <w:color w:val="231F20"/>
          <w:w w:val="105"/>
          <w:sz w:val="18"/>
        </w:rPr>
        <w:t>a</w:t>
      </w:r>
      <w:r w:rsidR="00416F71" w:rsidRPr="003518B4">
        <w:rPr>
          <w:color w:val="231F20"/>
          <w:w w:val="105"/>
          <w:sz w:val="18"/>
        </w:rPr>
        <w:t>n</w:t>
      </w:r>
      <w:r w:rsidR="00416F71" w:rsidRPr="003518B4">
        <w:rPr>
          <w:color w:val="231F20"/>
          <w:spacing w:val="-4"/>
          <w:w w:val="105"/>
          <w:sz w:val="18"/>
        </w:rPr>
        <w:t xml:space="preserve"> </w:t>
      </w:r>
      <w:r w:rsidR="00416F71" w:rsidRPr="003518B4">
        <w:rPr>
          <w:color w:val="231F20"/>
          <w:w w:val="105"/>
          <w:sz w:val="18"/>
        </w:rPr>
        <w:t>het</w:t>
      </w:r>
      <w:r w:rsidR="00416F71" w:rsidRPr="003518B4">
        <w:rPr>
          <w:color w:val="231F20"/>
          <w:spacing w:val="-4"/>
          <w:w w:val="105"/>
          <w:sz w:val="18"/>
        </w:rPr>
        <w:t xml:space="preserve"> </w:t>
      </w:r>
      <w:r w:rsidR="00416F71" w:rsidRPr="003518B4">
        <w:rPr>
          <w:color w:val="231F20"/>
          <w:w w:val="105"/>
          <w:sz w:val="18"/>
        </w:rPr>
        <w:t>examen</w:t>
      </w:r>
      <w:r w:rsidR="00416F71" w:rsidRPr="003518B4">
        <w:rPr>
          <w:color w:val="231F20"/>
          <w:spacing w:val="-4"/>
          <w:w w:val="105"/>
          <w:sz w:val="18"/>
        </w:rPr>
        <w:t xml:space="preserve"> </w:t>
      </w:r>
      <w:r w:rsidR="00416F71" w:rsidRPr="003518B4">
        <w:rPr>
          <w:color w:val="231F20"/>
          <w:w w:val="105"/>
          <w:sz w:val="18"/>
        </w:rPr>
        <w:t>en</w:t>
      </w:r>
      <w:r w:rsidR="00416F71" w:rsidRPr="003518B4">
        <w:rPr>
          <w:color w:val="231F20"/>
          <w:spacing w:val="-4"/>
          <w:w w:val="105"/>
          <w:sz w:val="18"/>
        </w:rPr>
        <w:t xml:space="preserve"> </w:t>
      </w:r>
      <w:r w:rsidR="00416F71" w:rsidRPr="003518B4">
        <w:rPr>
          <w:color w:val="231F20"/>
          <w:w w:val="105"/>
          <w:sz w:val="18"/>
        </w:rPr>
        <w:t xml:space="preserve">de </w:t>
      </w:r>
      <w:r w:rsidR="00416F71" w:rsidRPr="003518B4">
        <w:rPr>
          <w:color w:val="231F20"/>
          <w:spacing w:val="-2"/>
          <w:w w:val="105"/>
          <w:sz w:val="18"/>
        </w:rPr>
        <w:t>nabespreking</w:t>
      </w:r>
    </w:p>
    <w:p w14:paraId="50086630" w14:textId="1E27BD51" w:rsidR="00B63AEB" w:rsidRDefault="00BC6032">
      <w:pPr>
        <w:pStyle w:val="Lijstalinea"/>
        <w:numPr>
          <w:ilvl w:val="0"/>
          <w:numId w:val="1"/>
        </w:numPr>
        <w:tabs>
          <w:tab w:val="left" w:pos="846"/>
        </w:tabs>
        <w:spacing w:before="20"/>
        <w:ind w:left="846" w:hanging="109"/>
        <w:rPr>
          <w:sz w:val="18"/>
        </w:rPr>
      </w:pPr>
      <w:r>
        <w:rPr>
          <w:color w:val="231F20"/>
          <w:w w:val="110"/>
          <w:sz w:val="18"/>
        </w:rPr>
        <w:t>M</w:t>
      </w:r>
      <w:r w:rsidR="00D15D45">
        <w:rPr>
          <w:color w:val="231F20"/>
          <w:w w:val="110"/>
          <w:sz w:val="18"/>
        </w:rPr>
        <w:t>odereren van beoordelingscriteria.</w:t>
      </w:r>
    </w:p>
    <w:p w14:paraId="6D452869" w14:textId="334170D4" w:rsidR="00B63AEB" w:rsidRDefault="00416F71">
      <w:pPr>
        <w:pStyle w:val="Plattetekst"/>
        <w:spacing w:before="140" w:line="261" w:lineRule="auto"/>
        <w:ind w:left="737" w:right="212"/>
        <w:rPr>
          <w:color w:val="231F20"/>
          <w:w w:val="105"/>
        </w:rPr>
      </w:pPr>
      <w:r>
        <w:rPr>
          <w:color w:val="231F20"/>
          <w:w w:val="105"/>
        </w:rPr>
        <w:t xml:space="preserve">Na het behalen van de SPOC </w:t>
      </w:r>
      <w:r w:rsidR="003518B4">
        <w:rPr>
          <w:color w:val="231F20"/>
          <w:w w:val="105"/>
        </w:rPr>
        <w:t>ontvangt de deelnemer een bewijs van deelname en is voor 5 jaar bevoegd om beroeps</w:t>
      </w:r>
      <w:r w:rsidR="00BC6032">
        <w:rPr>
          <w:color w:val="231F20"/>
          <w:w w:val="105"/>
        </w:rPr>
        <w:t>-</w:t>
      </w:r>
      <w:r w:rsidR="003518B4">
        <w:rPr>
          <w:color w:val="231F20"/>
          <w:w w:val="105"/>
        </w:rPr>
        <w:t>examens af te nemen bij studenten Verpleegkunde en Verzorgende IG van onze mbo-scholen</w:t>
      </w:r>
      <w:r>
        <w:rPr>
          <w:color w:val="231F20"/>
          <w:w w:val="105"/>
        </w:rPr>
        <w:t>.</w:t>
      </w:r>
    </w:p>
    <w:p w14:paraId="112C3058" w14:textId="76FABFF8" w:rsidR="00B63AEB" w:rsidRDefault="00BC6032" w:rsidP="00BC6032">
      <w:pPr>
        <w:pStyle w:val="Plattetekst"/>
        <w:spacing w:before="140" w:line="261" w:lineRule="auto"/>
        <w:ind w:left="737" w:right="212"/>
      </w:pPr>
      <w:r>
        <w:rPr>
          <w:color w:val="231F20"/>
          <w:w w:val="105"/>
        </w:rPr>
        <w:t xml:space="preserve">De duur van de bevoegdheid wordt geregistreerd in het </w:t>
      </w:r>
      <w:proofErr w:type="spellStart"/>
      <w:r w:rsidR="00735C79">
        <w:rPr>
          <w:color w:val="231F20"/>
          <w:w w:val="105"/>
        </w:rPr>
        <w:t>examinatoren-register</w:t>
      </w:r>
      <w:proofErr w:type="spellEnd"/>
      <w:r>
        <w:rPr>
          <w:color w:val="231F20"/>
          <w:w w:val="105"/>
        </w:rPr>
        <w:t xml:space="preserve">. </w:t>
      </w:r>
      <w:r w:rsidR="00D15D45">
        <w:rPr>
          <w:color w:val="231F20"/>
          <w:w w:val="105"/>
        </w:rPr>
        <w:t>N</w:t>
      </w:r>
      <w:r w:rsidR="00416F71">
        <w:rPr>
          <w:color w:val="231F20"/>
          <w:w w:val="105"/>
        </w:rPr>
        <w:t>a</w:t>
      </w:r>
      <w:r w:rsidR="00416F71">
        <w:rPr>
          <w:color w:val="231F20"/>
          <w:spacing w:val="-10"/>
          <w:w w:val="105"/>
        </w:rPr>
        <w:t xml:space="preserve"> </w:t>
      </w:r>
      <w:r w:rsidR="00416F71">
        <w:rPr>
          <w:color w:val="231F20"/>
          <w:w w:val="105"/>
        </w:rPr>
        <w:t>het</w:t>
      </w:r>
      <w:r w:rsidR="00416F71">
        <w:rPr>
          <w:color w:val="231F20"/>
          <w:spacing w:val="-10"/>
          <w:w w:val="105"/>
        </w:rPr>
        <w:t xml:space="preserve"> </w:t>
      </w:r>
      <w:r w:rsidR="00416F71">
        <w:rPr>
          <w:color w:val="231F20"/>
          <w:w w:val="105"/>
        </w:rPr>
        <w:t>verlopen</w:t>
      </w:r>
      <w:r w:rsidR="00416F71">
        <w:rPr>
          <w:color w:val="231F20"/>
          <w:spacing w:val="-10"/>
          <w:w w:val="105"/>
        </w:rPr>
        <w:t xml:space="preserve"> </w:t>
      </w:r>
      <w:r w:rsidR="00416F71">
        <w:rPr>
          <w:color w:val="231F20"/>
          <w:w w:val="105"/>
        </w:rPr>
        <w:t>van</w:t>
      </w:r>
    </w:p>
    <w:p w14:paraId="67475E88" w14:textId="7919BD38" w:rsidR="00B63AEB" w:rsidRDefault="00416F71">
      <w:pPr>
        <w:pStyle w:val="Plattetekst"/>
        <w:spacing w:before="2" w:line="261" w:lineRule="auto"/>
        <w:ind w:left="737"/>
      </w:pP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bevoegdheid,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kan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herhalingscursus worden gevolgd (e-learning van ca. 3 uur)</w:t>
      </w:r>
      <w:r w:rsidR="00BC6032">
        <w:rPr>
          <w:color w:val="231F20"/>
          <w:w w:val="105"/>
        </w:rPr>
        <w:t xml:space="preserve"> of een Verklaring van Vakbekwaamheid worden ingevuld.</w:t>
      </w:r>
    </w:p>
    <w:p w14:paraId="38027AF2" w14:textId="368A0A45" w:rsidR="00B63AEB" w:rsidRDefault="00416F71">
      <w:pPr>
        <w:pStyle w:val="Plattetekst"/>
        <w:spacing w:before="1" w:line="261" w:lineRule="auto"/>
        <w:ind w:left="737" w:right="374"/>
      </w:pPr>
      <w:r>
        <w:rPr>
          <w:color w:val="231F20"/>
          <w:w w:val="105"/>
        </w:rPr>
        <w:t>Daarmee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wordt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bevoegdheid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voor 3 jaar verlengd.</w:t>
      </w:r>
    </w:p>
    <w:p w14:paraId="52337333" w14:textId="73E16A41" w:rsidR="00B63AEB" w:rsidRDefault="00416F71">
      <w:pPr>
        <w:pStyle w:val="Plattetekst"/>
        <w:spacing w:before="89"/>
        <w:ind w:left="541"/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4EC36E50" wp14:editId="11D109E9">
                <wp:simplePos x="0" y="0"/>
                <wp:positionH relativeFrom="page">
                  <wp:posOffset>0</wp:posOffset>
                </wp:positionH>
                <wp:positionV relativeFrom="page">
                  <wp:posOffset>5135880</wp:posOffset>
                </wp:positionV>
                <wp:extent cx="5544185" cy="26352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4185" cy="2635250"/>
                          <a:chOff x="0" y="0"/>
                          <a:chExt cx="5544185" cy="30962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544185" cy="309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3096260">
                                <a:moveTo>
                                  <a:pt x="554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5993"/>
                                </a:lnTo>
                                <a:lnTo>
                                  <a:pt x="5543994" y="3095993"/>
                                </a:lnTo>
                                <a:lnTo>
                                  <a:pt x="554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F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723" y="664888"/>
                            <a:ext cx="137655" cy="151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823" y="705437"/>
                            <a:ext cx="261078" cy="11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334" y="705430"/>
                            <a:ext cx="217303" cy="110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800542" y="657326"/>
                            <a:ext cx="62039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161290">
                                <a:moveTo>
                                  <a:pt x="124485" y="104216"/>
                                </a:moveTo>
                                <a:lnTo>
                                  <a:pt x="110553" y="62572"/>
                                </a:lnTo>
                                <a:lnTo>
                                  <a:pt x="78714" y="48488"/>
                                </a:lnTo>
                                <a:lnTo>
                                  <a:pt x="78714" y="104216"/>
                                </a:lnTo>
                                <a:lnTo>
                                  <a:pt x="78689" y="105295"/>
                                </a:lnTo>
                                <a:lnTo>
                                  <a:pt x="77495" y="118084"/>
                                </a:lnTo>
                                <a:lnTo>
                                  <a:pt x="77431" y="118821"/>
                                </a:lnTo>
                                <a:lnTo>
                                  <a:pt x="73698" y="129781"/>
                                </a:lnTo>
                                <a:lnTo>
                                  <a:pt x="67919" y="136867"/>
                                </a:lnTo>
                                <a:lnTo>
                                  <a:pt x="60413" y="139382"/>
                                </a:lnTo>
                                <a:lnTo>
                                  <a:pt x="52793" y="136550"/>
                                </a:lnTo>
                                <a:lnTo>
                                  <a:pt x="47409" y="128968"/>
                                </a:lnTo>
                                <a:lnTo>
                                  <a:pt x="44208" y="118084"/>
                                </a:lnTo>
                                <a:lnTo>
                                  <a:pt x="43154" y="105295"/>
                                </a:lnTo>
                                <a:lnTo>
                                  <a:pt x="44284" y="91503"/>
                                </a:lnTo>
                                <a:lnTo>
                                  <a:pt x="47675" y="80733"/>
                                </a:lnTo>
                                <a:lnTo>
                                  <a:pt x="53340" y="73710"/>
                                </a:lnTo>
                                <a:lnTo>
                                  <a:pt x="61277" y="71208"/>
                                </a:lnTo>
                                <a:lnTo>
                                  <a:pt x="68376" y="73456"/>
                                </a:lnTo>
                                <a:lnTo>
                                  <a:pt x="73888" y="79997"/>
                                </a:lnTo>
                                <a:lnTo>
                                  <a:pt x="77470" y="90512"/>
                                </a:lnTo>
                                <a:lnTo>
                                  <a:pt x="78714" y="104216"/>
                                </a:lnTo>
                                <a:lnTo>
                                  <a:pt x="78714" y="48488"/>
                                </a:lnTo>
                                <a:lnTo>
                                  <a:pt x="43154" y="62572"/>
                                </a:lnTo>
                                <a:lnTo>
                                  <a:pt x="43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584"/>
                                </a:lnTo>
                                <a:lnTo>
                                  <a:pt x="43154" y="158584"/>
                                </a:lnTo>
                                <a:lnTo>
                                  <a:pt x="43154" y="146710"/>
                                </a:lnTo>
                                <a:lnTo>
                                  <a:pt x="49199" y="152349"/>
                                </a:lnTo>
                                <a:lnTo>
                                  <a:pt x="56337" y="156946"/>
                                </a:lnTo>
                                <a:lnTo>
                                  <a:pt x="64477" y="160058"/>
                                </a:lnTo>
                                <a:lnTo>
                                  <a:pt x="73571" y="161188"/>
                                </a:lnTo>
                                <a:lnTo>
                                  <a:pt x="95897" y="155867"/>
                                </a:lnTo>
                                <a:lnTo>
                                  <a:pt x="121323" y="123863"/>
                                </a:lnTo>
                                <a:lnTo>
                                  <a:pt x="124409" y="104660"/>
                                </a:lnTo>
                                <a:lnTo>
                                  <a:pt x="124485" y="104216"/>
                                </a:lnTo>
                                <a:close/>
                              </a:path>
                              <a:path w="620395" h="161290">
                                <a:moveTo>
                                  <a:pt x="248145" y="109816"/>
                                </a:moveTo>
                                <a:lnTo>
                                  <a:pt x="238099" y="66027"/>
                                </a:lnTo>
                                <a:lnTo>
                                  <a:pt x="211899" y="50723"/>
                                </a:lnTo>
                                <a:lnTo>
                                  <a:pt x="211899" y="91478"/>
                                </a:lnTo>
                                <a:lnTo>
                                  <a:pt x="183197" y="91478"/>
                                </a:lnTo>
                                <a:lnTo>
                                  <a:pt x="197002" y="66027"/>
                                </a:lnTo>
                                <a:lnTo>
                                  <a:pt x="204025" y="67576"/>
                                </a:lnTo>
                                <a:lnTo>
                                  <a:pt x="203822" y="67576"/>
                                </a:lnTo>
                                <a:lnTo>
                                  <a:pt x="208661" y="72123"/>
                                </a:lnTo>
                                <a:lnTo>
                                  <a:pt x="211455" y="80048"/>
                                </a:lnTo>
                                <a:lnTo>
                                  <a:pt x="211899" y="91478"/>
                                </a:lnTo>
                                <a:lnTo>
                                  <a:pt x="211899" y="50723"/>
                                </a:lnTo>
                                <a:lnTo>
                                  <a:pt x="171310" y="52844"/>
                                </a:lnTo>
                                <a:lnTo>
                                  <a:pt x="141173" y="82702"/>
                                </a:lnTo>
                                <a:lnTo>
                                  <a:pt x="137464" y="102476"/>
                                </a:lnTo>
                                <a:lnTo>
                                  <a:pt x="142227" y="125031"/>
                                </a:lnTo>
                                <a:lnTo>
                                  <a:pt x="155041" y="143725"/>
                                </a:lnTo>
                                <a:lnTo>
                                  <a:pt x="173685" y="156476"/>
                                </a:lnTo>
                                <a:lnTo>
                                  <a:pt x="195935" y="161188"/>
                                </a:lnTo>
                                <a:lnTo>
                                  <a:pt x="207060" y="160769"/>
                                </a:lnTo>
                                <a:lnTo>
                                  <a:pt x="219595" y="159105"/>
                                </a:lnTo>
                                <a:lnTo>
                                  <a:pt x="233362" y="155625"/>
                                </a:lnTo>
                                <a:lnTo>
                                  <a:pt x="248145" y="149745"/>
                                </a:lnTo>
                                <a:lnTo>
                                  <a:pt x="240461" y="135496"/>
                                </a:lnTo>
                                <a:lnTo>
                                  <a:pt x="236270" y="127723"/>
                                </a:lnTo>
                                <a:lnTo>
                                  <a:pt x="230543" y="130670"/>
                                </a:lnTo>
                                <a:lnTo>
                                  <a:pt x="223837" y="133146"/>
                                </a:lnTo>
                                <a:lnTo>
                                  <a:pt x="216281" y="134861"/>
                                </a:lnTo>
                                <a:lnTo>
                                  <a:pt x="208000" y="135496"/>
                                </a:lnTo>
                                <a:lnTo>
                                  <a:pt x="198869" y="133972"/>
                                </a:lnTo>
                                <a:lnTo>
                                  <a:pt x="190766" y="129298"/>
                                </a:lnTo>
                                <a:lnTo>
                                  <a:pt x="184962" y="121297"/>
                                </a:lnTo>
                                <a:lnTo>
                                  <a:pt x="182753" y="109816"/>
                                </a:lnTo>
                                <a:lnTo>
                                  <a:pt x="248145" y="109816"/>
                                </a:lnTo>
                                <a:close/>
                              </a:path>
                              <a:path w="620395" h="161290">
                                <a:moveTo>
                                  <a:pt x="371563" y="109816"/>
                                </a:moveTo>
                                <a:lnTo>
                                  <a:pt x="361518" y="66027"/>
                                </a:lnTo>
                                <a:lnTo>
                                  <a:pt x="335318" y="50711"/>
                                </a:lnTo>
                                <a:lnTo>
                                  <a:pt x="335318" y="91478"/>
                                </a:lnTo>
                                <a:lnTo>
                                  <a:pt x="306616" y="91478"/>
                                </a:lnTo>
                                <a:lnTo>
                                  <a:pt x="320421" y="66027"/>
                                </a:lnTo>
                                <a:lnTo>
                                  <a:pt x="327456" y="67576"/>
                                </a:lnTo>
                                <a:lnTo>
                                  <a:pt x="327240" y="67576"/>
                                </a:lnTo>
                                <a:lnTo>
                                  <a:pt x="332079" y="72123"/>
                                </a:lnTo>
                                <a:lnTo>
                                  <a:pt x="334873" y="80048"/>
                                </a:lnTo>
                                <a:lnTo>
                                  <a:pt x="335318" y="91478"/>
                                </a:lnTo>
                                <a:lnTo>
                                  <a:pt x="335318" y="50711"/>
                                </a:lnTo>
                                <a:lnTo>
                                  <a:pt x="294741" y="52844"/>
                                </a:lnTo>
                                <a:lnTo>
                                  <a:pt x="264591" y="82702"/>
                                </a:lnTo>
                                <a:lnTo>
                                  <a:pt x="260883" y="102476"/>
                                </a:lnTo>
                                <a:lnTo>
                                  <a:pt x="265645" y="125031"/>
                                </a:lnTo>
                                <a:lnTo>
                                  <a:pt x="278472" y="143725"/>
                                </a:lnTo>
                                <a:lnTo>
                                  <a:pt x="297103" y="156476"/>
                                </a:lnTo>
                                <a:lnTo>
                                  <a:pt x="319354" y="161188"/>
                                </a:lnTo>
                                <a:lnTo>
                                  <a:pt x="330492" y="160769"/>
                                </a:lnTo>
                                <a:lnTo>
                                  <a:pt x="343027" y="159105"/>
                                </a:lnTo>
                                <a:lnTo>
                                  <a:pt x="356793" y="155625"/>
                                </a:lnTo>
                                <a:lnTo>
                                  <a:pt x="371563" y="149745"/>
                                </a:lnTo>
                                <a:lnTo>
                                  <a:pt x="363880" y="135496"/>
                                </a:lnTo>
                                <a:lnTo>
                                  <a:pt x="359689" y="127723"/>
                                </a:lnTo>
                                <a:lnTo>
                                  <a:pt x="353974" y="130670"/>
                                </a:lnTo>
                                <a:lnTo>
                                  <a:pt x="347268" y="133146"/>
                                </a:lnTo>
                                <a:lnTo>
                                  <a:pt x="339699" y="134861"/>
                                </a:lnTo>
                                <a:lnTo>
                                  <a:pt x="331431" y="135496"/>
                                </a:lnTo>
                                <a:lnTo>
                                  <a:pt x="322300" y="133972"/>
                                </a:lnTo>
                                <a:lnTo>
                                  <a:pt x="314185" y="129298"/>
                                </a:lnTo>
                                <a:lnTo>
                                  <a:pt x="308394" y="121297"/>
                                </a:lnTo>
                                <a:lnTo>
                                  <a:pt x="306171" y="109816"/>
                                </a:lnTo>
                                <a:lnTo>
                                  <a:pt x="371563" y="109816"/>
                                </a:lnTo>
                                <a:close/>
                              </a:path>
                              <a:path w="620395" h="161290">
                                <a:moveTo>
                                  <a:pt x="485076" y="57607"/>
                                </a:moveTo>
                                <a:lnTo>
                                  <a:pt x="476834" y="53568"/>
                                </a:lnTo>
                                <a:lnTo>
                                  <a:pt x="468020" y="50596"/>
                                </a:lnTo>
                                <a:lnTo>
                                  <a:pt x="459206" y="48742"/>
                                </a:lnTo>
                                <a:lnTo>
                                  <a:pt x="450977" y="48107"/>
                                </a:lnTo>
                                <a:lnTo>
                                  <a:pt x="425081" y="52171"/>
                                </a:lnTo>
                                <a:lnTo>
                                  <a:pt x="403885" y="63804"/>
                                </a:lnTo>
                                <a:lnTo>
                                  <a:pt x="389559" y="82156"/>
                                </a:lnTo>
                                <a:lnTo>
                                  <a:pt x="384302" y="106362"/>
                                </a:lnTo>
                                <a:lnTo>
                                  <a:pt x="389102" y="128866"/>
                                </a:lnTo>
                                <a:lnTo>
                                  <a:pt x="402437" y="146164"/>
                                </a:lnTo>
                                <a:lnTo>
                                  <a:pt x="422719" y="157264"/>
                                </a:lnTo>
                                <a:lnTo>
                                  <a:pt x="448386" y="161188"/>
                                </a:lnTo>
                                <a:lnTo>
                                  <a:pt x="456946" y="160756"/>
                                </a:lnTo>
                                <a:lnTo>
                                  <a:pt x="468236" y="131838"/>
                                </a:lnTo>
                                <a:lnTo>
                                  <a:pt x="461759" y="133553"/>
                                </a:lnTo>
                                <a:lnTo>
                                  <a:pt x="455282" y="133553"/>
                                </a:lnTo>
                                <a:lnTo>
                                  <a:pt x="447306" y="132194"/>
                                </a:lnTo>
                                <a:lnTo>
                                  <a:pt x="439000" y="127558"/>
                                </a:lnTo>
                                <a:lnTo>
                                  <a:pt x="432473" y="118808"/>
                                </a:lnTo>
                                <a:lnTo>
                                  <a:pt x="429818" y="105067"/>
                                </a:lnTo>
                                <a:lnTo>
                                  <a:pt x="431863" y="91744"/>
                                </a:lnTo>
                                <a:lnTo>
                                  <a:pt x="437438" y="82626"/>
                                </a:lnTo>
                                <a:lnTo>
                                  <a:pt x="445668" y="77406"/>
                                </a:lnTo>
                                <a:lnTo>
                                  <a:pt x="455726" y="75730"/>
                                </a:lnTo>
                                <a:lnTo>
                                  <a:pt x="461314" y="75730"/>
                                </a:lnTo>
                                <a:lnTo>
                                  <a:pt x="467791" y="77025"/>
                                </a:lnTo>
                                <a:lnTo>
                                  <a:pt x="473837" y="79603"/>
                                </a:lnTo>
                                <a:lnTo>
                                  <a:pt x="485076" y="57607"/>
                                </a:lnTo>
                                <a:close/>
                              </a:path>
                              <a:path w="620395" h="161290">
                                <a:moveTo>
                                  <a:pt x="620369" y="149529"/>
                                </a:moveTo>
                                <a:lnTo>
                                  <a:pt x="582612" y="97091"/>
                                </a:lnTo>
                                <a:lnTo>
                                  <a:pt x="611949" y="59347"/>
                                </a:lnTo>
                                <a:lnTo>
                                  <a:pt x="578713" y="48539"/>
                                </a:lnTo>
                                <a:lnTo>
                                  <a:pt x="548513" y="91478"/>
                                </a:lnTo>
                                <a:lnTo>
                                  <a:pt x="545490" y="91478"/>
                                </a:lnTo>
                                <a:lnTo>
                                  <a:pt x="545490" y="0"/>
                                </a:lnTo>
                                <a:lnTo>
                                  <a:pt x="502348" y="0"/>
                                </a:lnTo>
                                <a:lnTo>
                                  <a:pt x="502348" y="158584"/>
                                </a:lnTo>
                                <a:lnTo>
                                  <a:pt x="545490" y="158584"/>
                                </a:lnTo>
                                <a:lnTo>
                                  <a:pt x="545490" y="104660"/>
                                </a:lnTo>
                                <a:lnTo>
                                  <a:pt x="545934" y="104660"/>
                                </a:lnTo>
                                <a:lnTo>
                                  <a:pt x="579589" y="160756"/>
                                </a:lnTo>
                                <a:lnTo>
                                  <a:pt x="620369" y="149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788" y="523049"/>
                            <a:ext cx="344271" cy="110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32878" y="576757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>
                                <a:moveTo>
                                  <a:pt x="0" y="0"/>
                                </a:moveTo>
                                <a:lnTo>
                                  <a:pt x="60896" y="0"/>
                                </a:lnTo>
                              </a:path>
                            </a:pathLst>
                          </a:custGeom>
                          <a:ln w="457">
                            <a:solidFill>
                              <a:srgbClr val="E0F3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089" y="576986"/>
                            <a:ext cx="438365" cy="392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878" y="441286"/>
                            <a:ext cx="343776" cy="527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232" y="576569"/>
                            <a:ext cx="332422" cy="127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033" y="676871"/>
                            <a:ext cx="146532" cy="100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518" y="958634"/>
                            <a:ext cx="25533" cy="8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978" y="576917"/>
                            <a:ext cx="291642" cy="196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089" y="576986"/>
                            <a:ext cx="11683" cy="278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089" y="576986"/>
                            <a:ext cx="155685" cy="391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934" y="751412"/>
                            <a:ext cx="109134" cy="96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531" y="911114"/>
                            <a:ext cx="17011" cy="10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028" y="723531"/>
                            <a:ext cx="343397" cy="241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178" y="696658"/>
                            <a:ext cx="196855" cy="271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979" y="846404"/>
                            <a:ext cx="439568" cy="143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9934" y="387388"/>
                            <a:ext cx="1048130" cy="656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4502" y="1683406"/>
                            <a:ext cx="1049646" cy="656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1707" y="1701176"/>
                            <a:ext cx="1164587" cy="638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880965" y="1101385"/>
                            <a:ext cx="131127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BF8BD8" w14:textId="77777777" w:rsidR="00B63AEB" w:rsidRDefault="00735C79">
                              <w:pPr>
                                <w:spacing w:before="19"/>
                                <w:rPr>
                                  <w:sz w:val="24"/>
                                </w:rPr>
                              </w:pPr>
                              <w:hyperlink r:id="rId26">
                                <w:r w:rsidR="00416F71">
                                  <w:rPr>
                                    <w:color w:val="231F20"/>
                                    <w:spacing w:val="-2"/>
                                    <w:sz w:val="24"/>
                                  </w:rPr>
                                  <w:t>www.hoornbeeck.nl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240879" y="1101385"/>
                            <a:ext cx="155956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FE206" w14:textId="77777777" w:rsidR="00B63AEB" w:rsidRDefault="00735C79">
                              <w:pPr>
                                <w:spacing w:before="19"/>
                                <w:rPr>
                                  <w:sz w:val="24"/>
                                </w:rPr>
                              </w:pPr>
                              <w:hyperlink r:id="rId27">
                                <w:r w:rsidR="00416F71">
                                  <w:rPr>
                                    <w:color w:val="231F20"/>
                                    <w:spacing w:val="-2"/>
                                    <w:sz w:val="24"/>
                                  </w:rPr>
                                  <w:t>www.mboamersfoort.nl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82185" y="2397395"/>
                            <a:ext cx="130873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D14816" w14:textId="77777777" w:rsidR="00B63AEB" w:rsidRDefault="00735C79">
                              <w:pPr>
                                <w:spacing w:before="19"/>
                                <w:rPr>
                                  <w:sz w:val="24"/>
                                </w:rPr>
                              </w:pPr>
                              <w:hyperlink r:id="rId28">
                                <w:r w:rsidR="00416F71">
                                  <w:rPr>
                                    <w:color w:val="231F20"/>
                                    <w:spacing w:val="-2"/>
                                    <w:sz w:val="24"/>
                                  </w:rPr>
                                  <w:t>www.mboutrecht.nl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545222" y="2397395"/>
                            <a:ext cx="950594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DBC52" w14:textId="77777777" w:rsidR="00B63AEB" w:rsidRDefault="00735C79">
                              <w:pPr>
                                <w:spacing w:before="19"/>
                                <w:rPr>
                                  <w:sz w:val="24"/>
                                </w:rPr>
                              </w:pPr>
                              <w:hyperlink r:id="rId29">
                                <w:r w:rsidR="00416F71">
                                  <w:rPr>
                                    <w:color w:val="231F20"/>
                                    <w:spacing w:val="-2"/>
                                    <w:sz w:val="24"/>
                                  </w:rPr>
                                  <w:t>www.rocmn.nl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36E50" id="Group 2" o:spid="_x0000_s1026" style="position:absolute;left:0;text-align:left;margin-left:0;margin-top:404.4pt;width:436.55pt;height:207.5pt;z-index:251659776;mso-wrap-distance-left:0;mso-wrap-distance-right:0;mso-position-horizontal-relative:page;mso-position-vertical-relative:page;mso-height-relative:margin" coordsize="55441,30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">
                <v:shape id="Graphic 3" o:spid="_x0000_s1027" style="position:absolute;width:55441;height:30962;visibility:visible;mso-wrap-style:square;v-text-anchor:top" coordsize="5544185,309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" path="m5543994,l,,,3095993r5543994,l5543994,xe" fillcolor="#e1f4f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1197;top:6648;width:1376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">
                  <v:imagedata r:id="rId30" o:title=""/>
                </v:shape>
                <v:shape id="Image 5" o:spid="_x0000_s1029" type="#_x0000_t75" style="position:absolute;left:12768;top:7054;width:2611;height: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">
                  <v:imagedata r:id="rId31" o:title=""/>
                </v:shape>
                <v:shape id="Image 6" o:spid="_x0000_s1030" type="#_x0000_t75" style="position:absolute;left:15573;top:7054;width:2173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">
                  <v:imagedata r:id="rId32" o:title=""/>
                </v:shape>
                <v:shape id="Graphic 7" o:spid="_x0000_s1031" style="position:absolute;left:18005;top:6573;width:6204;height:1613;visibility:visible;mso-wrap-style:square;v-text-anchor:top" coordsize="6203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" path="m124485,104216l110553,62572,78714,48488r,55728l78689,105295r-1194,12789l77431,118821r-3733,10960l67919,136867r-7506,2515l52793,136550r-5384,-7582l44208,118084,43154,105295,44284,91503,47675,80733r5665,-7023l61277,71208r7099,2248l73888,79997r3582,10515l78714,104216r,-55728l43154,62572,43154,,,,,158584r43154,l43154,146710r6045,5639l56337,156946r8140,3112l73571,161188r22326,-5321l121323,123863r3086,-19203l124485,104216xem248145,109816l238099,66027,211899,50723r,40755l183197,91478,197002,66027r7023,1549l203822,67576r4839,4547l211455,80048r444,11430l211899,50723r-40589,2121l141173,82702r-3709,19774l142227,125031r12814,18694l173685,156476r22250,4712l207060,160769r12535,-1664l233362,155625r14783,-5880l240461,135496r-4191,-7773l230543,130670r-6706,2476l216281,134861r-8281,635l198869,133972r-8103,-4674l184962,121297r-2209,-11481l248145,109816xem371563,109816l361518,66027,335318,50711r,40767l306616,91478,320421,66027r7035,1549l327240,67576r4839,4547l334873,80048r445,11430l335318,50711r-40577,2133l264591,82702r-3708,19774l265645,125031r12827,18694l297103,156476r22251,4712l330492,160769r12535,-1664l356793,155625r14770,-5880l363880,135496r-4191,-7773l353974,130670r-6706,2476l339699,134861r-8268,635l322300,133972r-8115,-4674l308394,121297r-2223,-11481l371563,109816xem485076,57607r-8242,-4039l468020,50596r-8814,-1854l450977,48107r-25896,4064l403885,63804,389559,82156r-5257,24206l389102,128866r13335,17298l422719,157264r25667,3924l456946,160756r11290,-28918l461759,133553r-6477,l447306,132194r-8306,-4636l432473,118808r-2655,-13741l431863,91744r5575,-9118l445668,77406r10058,-1676l461314,75730r6477,1295l473837,79603,485076,57607xem620369,149529l582612,97091,611949,59347,578713,48539,548513,91478r-3023,l545490,,502348,r,158584l545490,158584r,-53924l545934,104660r33655,56096l620369,149529xe" fillcolor="#00a9a3" stroked="f">
                  <v:path arrowok="t"/>
                </v:shape>
                <v:shape id="Image 8" o:spid="_x0000_s1032" type="#_x0000_t75" style="position:absolute;left:7937;top:5230;width:3443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">
                  <v:imagedata r:id="rId33" o:title=""/>
                </v:shape>
                <v:shape id="Graphic 9" o:spid="_x0000_s1033" style="position:absolute;left:7328;top:5767;width:610;height:13;visibility:visible;mso-wrap-style:square;v-text-anchor:top" coordsize="60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" path="m,l60896,e" filled="f" strokecolor="#e0f3fc" strokeweight=".0127mm">
                  <v:path arrowok="t"/>
                </v:shape>
                <v:shape id="Image 10" o:spid="_x0000_s1034" type="#_x0000_t75" style="position:absolute;left:6390;top:5769;width:4384;height:3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">
                  <v:imagedata r:id="rId34" o:title=""/>
                </v:shape>
                <v:shape id="Image 11" o:spid="_x0000_s1035" type="#_x0000_t75" style="position:absolute;left:7328;top:4412;width:3438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">
                  <v:imagedata r:id="rId35" o:title=""/>
                </v:shape>
                <v:shape id="Image 12" o:spid="_x0000_s1036" type="#_x0000_t75" style="position:absolute;left:7442;top:5765;width:3324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">
                  <v:imagedata r:id="rId36" o:title=""/>
                </v:shape>
                <v:shape id="Image 13" o:spid="_x0000_s1037" type="#_x0000_t75" style="position:absolute;left:9300;top:6768;width:1465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">
                  <v:imagedata r:id="rId37" o:title=""/>
                </v:shape>
                <v:shape id="Image 14" o:spid="_x0000_s1038" type="#_x0000_t75" style="position:absolute;left:7425;top:9586;width:255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">
                  <v:imagedata r:id="rId38" o:title=""/>
                </v:shape>
                <v:shape id="Image 15" o:spid="_x0000_s1039" type="#_x0000_t75" style="position:absolute;left:7439;top:5769;width:2917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">
                  <v:imagedata r:id="rId39" o:title=""/>
                </v:shape>
                <v:shape id="Image 16" o:spid="_x0000_s1040" type="#_x0000_t75" style="position:absolute;left:6390;top:5769;width:117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">
                  <v:imagedata r:id="rId40" o:title=""/>
                </v:shape>
                <v:shape id="Image 17" o:spid="_x0000_s1041" type="#_x0000_t75" style="position:absolute;left:6390;top:5769;width:1557;height:3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">
                  <v:imagedata r:id="rId41" o:title=""/>
                </v:shape>
                <v:shape id="Image 18" o:spid="_x0000_s1042" type="#_x0000_t75" style="position:absolute;left:9569;top:7514;width:109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">
                  <v:imagedata r:id="rId42" o:title=""/>
                </v:shape>
                <v:shape id="Image 19" o:spid="_x0000_s1043" type="#_x0000_t75" style="position:absolute;left:8405;top:9111;width:170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">
                  <v:imagedata r:id="rId43" o:title=""/>
                </v:shape>
                <v:shape id="Image 20" o:spid="_x0000_s1044" type="#_x0000_t75" style="position:absolute;left:7330;top:7235;width:3434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">
                  <v:imagedata r:id="rId44" o:title=""/>
                </v:shape>
                <v:shape id="Image 21" o:spid="_x0000_s1045" type="#_x0000_t75" style="position:absolute;left:7331;top:6966;width:1969;height:2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">
                  <v:imagedata r:id="rId45" o:title=""/>
                </v:shape>
                <v:shape id="Image 22" o:spid="_x0000_s1046" type="#_x0000_t75" style="position:absolute;left:11179;top:8464;width:4396;height:1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">
                  <v:imagedata r:id="rId46" o:title=""/>
                </v:shape>
                <v:shape id="Image 23" o:spid="_x0000_s1047" type="#_x0000_t75" style="position:absolute;left:34899;top:3873;width:10481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">
                  <v:imagedata r:id="rId47" o:title=""/>
                </v:shape>
                <v:shape id="Image 24" o:spid="_x0000_s1048" type="#_x0000_t75" style="position:absolute;left:10045;top:16834;width:10496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">
                  <v:imagedata r:id="rId48" o:title=""/>
                </v:shape>
                <v:shape id="Image 25" o:spid="_x0000_s1049" type="#_x0000_t75" style="position:absolute;left:34317;top:17011;width:11645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">
                  <v:imagedata r:id="rId4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50" type="#_x0000_t202" style="position:absolute;left:8809;top:11013;width:13113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9BF8BD8" w14:textId="77777777" w:rsidR="00B63AEB" w:rsidRDefault="00735C79">
                        <w:pPr>
                          <w:spacing w:before="19"/>
                          <w:rPr>
                            <w:sz w:val="24"/>
                          </w:rPr>
                        </w:pPr>
                        <w:hyperlink r:id="rId50">
                          <w:r w:rsidR="00416F71">
                            <w:rPr>
                              <w:color w:val="231F20"/>
                              <w:spacing w:val="-2"/>
                              <w:sz w:val="24"/>
                            </w:rPr>
                            <w:t>www.hoornbeeck.nl</w:t>
                          </w:r>
                        </w:hyperlink>
                      </w:p>
                    </w:txbxContent>
                  </v:textbox>
                </v:shape>
                <v:shape id="Textbox 27" o:spid="_x0000_s1051" type="#_x0000_t202" style="position:absolute;left:32408;top:11013;width:15596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42FE206" w14:textId="77777777" w:rsidR="00B63AEB" w:rsidRDefault="00735C79">
                        <w:pPr>
                          <w:spacing w:before="19"/>
                          <w:rPr>
                            <w:sz w:val="24"/>
                          </w:rPr>
                        </w:pPr>
                        <w:hyperlink r:id="rId51">
                          <w:r w:rsidR="00416F71">
                            <w:rPr>
                              <w:color w:val="231F20"/>
                              <w:spacing w:val="-2"/>
                              <w:sz w:val="24"/>
                            </w:rPr>
                            <w:t>www.mboamersfoort.nl</w:t>
                          </w:r>
                        </w:hyperlink>
                      </w:p>
                    </w:txbxContent>
                  </v:textbox>
                </v:shape>
                <v:shape id="Textbox 28" o:spid="_x0000_s1052" type="#_x0000_t202" style="position:absolute;left:8821;top:23973;width:13088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7D14816" w14:textId="77777777" w:rsidR="00B63AEB" w:rsidRDefault="00735C79">
                        <w:pPr>
                          <w:spacing w:before="19"/>
                          <w:rPr>
                            <w:sz w:val="24"/>
                          </w:rPr>
                        </w:pPr>
                        <w:hyperlink r:id="rId52">
                          <w:r w:rsidR="00416F71">
                            <w:rPr>
                              <w:color w:val="231F20"/>
                              <w:spacing w:val="-2"/>
                              <w:sz w:val="24"/>
                            </w:rPr>
                            <w:t>www.mboutrecht.nl</w:t>
                          </w:r>
                        </w:hyperlink>
                      </w:p>
                    </w:txbxContent>
                  </v:textbox>
                </v:shape>
                <v:shape id="Textbox 29" o:spid="_x0000_s1053" type="#_x0000_t202" style="position:absolute;left:35452;top:23973;width:9506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53DBC52" w14:textId="77777777" w:rsidR="00B63AEB" w:rsidRDefault="00735C79">
                        <w:pPr>
                          <w:spacing w:before="19"/>
                          <w:rPr>
                            <w:sz w:val="24"/>
                          </w:rPr>
                        </w:pPr>
                        <w:hyperlink r:id="rId53">
                          <w:r w:rsidR="00416F71">
                            <w:rPr>
                              <w:color w:val="231F20"/>
                              <w:spacing w:val="-2"/>
                              <w:sz w:val="24"/>
                            </w:rPr>
                            <w:t>www.rocmn.nl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br w:type="column"/>
      </w:r>
      <w:r>
        <w:rPr>
          <w:color w:val="0087CD"/>
          <w:w w:val="120"/>
        </w:rPr>
        <w:t>Voor</w:t>
      </w:r>
      <w:r>
        <w:rPr>
          <w:color w:val="0087CD"/>
          <w:spacing w:val="-14"/>
          <w:w w:val="120"/>
        </w:rPr>
        <w:t xml:space="preserve"> </w:t>
      </w:r>
      <w:r>
        <w:rPr>
          <w:color w:val="0087CD"/>
          <w:w w:val="120"/>
        </w:rPr>
        <w:t>wie</w:t>
      </w:r>
      <w:r>
        <w:rPr>
          <w:color w:val="0087CD"/>
          <w:spacing w:val="-10"/>
          <w:w w:val="120"/>
        </w:rPr>
        <w:t xml:space="preserve"> </w:t>
      </w:r>
      <w:r>
        <w:rPr>
          <w:color w:val="0087CD"/>
          <w:w w:val="120"/>
        </w:rPr>
        <w:t>is</w:t>
      </w:r>
      <w:r>
        <w:rPr>
          <w:color w:val="0087CD"/>
          <w:spacing w:val="-8"/>
          <w:w w:val="120"/>
        </w:rPr>
        <w:t xml:space="preserve"> </w:t>
      </w:r>
      <w:r>
        <w:rPr>
          <w:color w:val="0087CD"/>
          <w:w w:val="120"/>
        </w:rPr>
        <w:t>de</w:t>
      </w:r>
      <w:r>
        <w:rPr>
          <w:color w:val="0087CD"/>
          <w:spacing w:val="-8"/>
          <w:w w:val="120"/>
        </w:rPr>
        <w:t xml:space="preserve"> </w:t>
      </w:r>
      <w:r>
        <w:rPr>
          <w:color w:val="0087CD"/>
          <w:w w:val="120"/>
        </w:rPr>
        <w:t>SPOC</w:t>
      </w:r>
      <w:r>
        <w:rPr>
          <w:color w:val="0087CD"/>
          <w:spacing w:val="-8"/>
          <w:w w:val="120"/>
        </w:rPr>
        <w:t xml:space="preserve"> </w:t>
      </w:r>
      <w:r>
        <w:rPr>
          <w:color w:val="0087CD"/>
          <w:spacing w:val="-2"/>
          <w:w w:val="120"/>
        </w:rPr>
        <w:t>bedoeld?</w:t>
      </w:r>
    </w:p>
    <w:p w14:paraId="1AD74AD7" w14:textId="77777777" w:rsidR="00B63AEB" w:rsidRDefault="00416F71">
      <w:pPr>
        <w:pStyle w:val="Plattetekst"/>
        <w:spacing w:before="140" w:line="261" w:lineRule="auto"/>
        <w:ind w:left="541" w:right="805"/>
      </w:pPr>
      <w:r>
        <w:rPr>
          <w:color w:val="231F20"/>
          <w:w w:val="105"/>
        </w:rPr>
        <w:t>De SPOC is bedoeld voor werkbegeleiders die zich willen bekwamen in het afnemen van beroepsexamens van studenten van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de opleidingen Mbo-Verpleegkunde</w:t>
      </w:r>
    </w:p>
    <w:p w14:paraId="0F428690" w14:textId="77777777" w:rsidR="00F6457C" w:rsidRDefault="00416F71">
      <w:pPr>
        <w:pStyle w:val="Plattetekst"/>
        <w:spacing w:before="2" w:line="261" w:lineRule="auto"/>
        <w:ind w:left="541" w:right="865"/>
        <w:rPr>
          <w:color w:val="231F20"/>
          <w:w w:val="105"/>
        </w:rPr>
      </w:pPr>
      <w:r>
        <w:rPr>
          <w:color w:val="231F20"/>
          <w:w w:val="105"/>
        </w:rPr>
        <w:t xml:space="preserve">en Verzorgende-IG. </w:t>
      </w:r>
    </w:p>
    <w:p w14:paraId="15D61B88" w14:textId="39002123" w:rsidR="00BC6032" w:rsidRDefault="00416F71">
      <w:pPr>
        <w:pStyle w:val="Plattetekst"/>
        <w:spacing w:before="2" w:line="261" w:lineRule="auto"/>
        <w:ind w:left="541" w:right="865"/>
        <w:rPr>
          <w:color w:val="231F20"/>
          <w:w w:val="105"/>
        </w:rPr>
      </w:pPr>
      <w:r>
        <w:rPr>
          <w:color w:val="231F20"/>
          <w:w w:val="105"/>
        </w:rPr>
        <w:t>Voorwaarde</w:t>
      </w:r>
      <w:r w:rsidR="00BC6032">
        <w:rPr>
          <w:color w:val="231F20"/>
          <w:w w:val="105"/>
        </w:rPr>
        <w:t>n</w:t>
      </w:r>
      <w:r>
        <w:rPr>
          <w:color w:val="231F20"/>
          <w:w w:val="105"/>
        </w:rPr>
        <w:t xml:space="preserve"> voor deelname</w:t>
      </w:r>
      <w:r w:rsidR="00BC6032">
        <w:rPr>
          <w:color w:val="231F20"/>
          <w:w w:val="105"/>
        </w:rPr>
        <w:t>:</w:t>
      </w:r>
    </w:p>
    <w:p w14:paraId="1DD0C497" w14:textId="72D77B69" w:rsidR="00BC6032" w:rsidRPr="00BC6032" w:rsidRDefault="00F6457C" w:rsidP="00BC6032">
      <w:pPr>
        <w:pStyle w:val="Plattetekst"/>
        <w:numPr>
          <w:ilvl w:val="0"/>
          <w:numId w:val="2"/>
        </w:numPr>
        <w:spacing w:before="2" w:line="261" w:lineRule="auto"/>
        <w:ind w:left="709" w:right="865" w:hanging="142"/>
      </w:pPr>
      <w:r>
        <w:rPr>
          <w:color w:val="231F20"/>
          <w:w w:val="105"/>
        </w:rPr>
        <w:t>In het bezit van</w:t>
      </w:r>
      <w:r w:rsidR="00BC603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het</w:t>
      </w:r>
      <w:r w:rsidR="00BC6032">
        <w:rPr>
          <w:color w:val="231F20"/>
          <w:w w:val="105"/>
        </w:rPr>
        <w:t xml:space="preserve"> diploma Verpleegkunde of Verzorgende IG;</w:t>
      </w:r>
    </w:p>
    <w:p w14:paraId="40513E21" w14:textId="55BC444D" w:rsidR="00BC6032" w:rsidRPr="00BC6032" w:rsidRDefault="00F6457C" w:rsidP="00BC6032">
      <w:pPr>
        <w:pStyle w:val="Plattetekst"/>
        <w:numPr>
          <w:ilvl w:val="0"/>
          <w:numId w:val="2"/>
        </w:numPr>
        <w:spacing w:before="2" w:line="261" w:lineRule="auto"/>
        <w:ind w:left="709" w:right="865" w:hanging="142"/>
      </w:pPr>
      <w:r>
        <w:rPr>
          <w:color w:val="231F20"/>
          <w:w w:val="105"/>
        </w:rPr>
        <w:t>Werkzaam</w:t>
      </w:r>
      <w:r w:rsidR="00BC6032">
        <w:rPr>
          <w:color w:val="231F20"/>
          <w:w w:val="105"/>
        </w:rPr>
        <w:t xml:space="preserve"> bij een zorgorganisatie die aangesloten is bij onze mbo-scholen;</w:t>
      </w:r>
    </w:p>
    <w:p w14:paraId="13F88E34" w14:textId="4FA668A6" w:rsidR="00BC6032" w:rsidRPr="00BC6032" w:rsidRDefault="00F6457C" w:rsidP="00BC6032">
      <w:pPr>
        <w:pStyle w:val="Plattetekst"/>
        <w:numPr>
          <w:ilvl w:val="0"/>
          <w:numId w:val="2"/>
        </w:numPr>
        <w:spacing w:before="2" w:line="261" w:lineRule="auto"/>
        <w:ind w:left="709" w:right="865" w:hanging="142"/>
      </w:pPr>
      <w:r>
        <w:rPr>
          <w:color w:val="231F20"/>
          <w:w w:val="105"/>
        </w:rPr>
        <w:t>M</w:t>
      </w:r>
      <w:r w:rsidR="00BC6032">
        <w:rPr>
          <w:color w:val="231F20"/>
          <w:w w:val="105"/>
        </w:rPr>
        <w:t>inimaal 1 jaar werkervaring als gediplomeerd Verpleegkundige of Verzorgende IG</w:t>
      </w:r>
      <w:r>
        <w:rPr>
          <w:color w:val="231F20"/>
          <w:w w:val="105"/>
        </w:rPr>
        <w:t>;</w:t>
      </w:r>
    </w:p>
    <w:p w14:paraId="505ECF61" w14:textId="1BDFC802" w:rsidR="00B63AEB" w:rsidRDefault="00F6457C" w:rsidP="00BC6032">
      <w:pPr>
        <w:pStyle w:val="Plattetekst"/>
        <w:numPr>
          <w:ilvl w:val="0"/>
          <w:numId w:val="2"/>
        </w:numPr>
        <w:spacing w:before="2" w:line="261" w:lineRule="auto"/>
        <w:ind w:left="709" w:right="865" w:hanging="142"/>
      </w:pPr>
      <w:r>
        <w:rPr>
          <w:color w:val="231F20"/>
          <w:w w:val="105"/>
        </w:rPr>
        <w:t>K</w:t>
      </w:r>
      <w:r w:rsidR="00416F71">
        <w:rPr>
          <w:color w:val="231F20"/>
          <w:w w:val="105"/>
        </w:rPr>
        <w:t>ennis en ervaring</w:t>
      </w:r>
      <w:r>
        <w:rPr>
          <w:color w:val="231F20"/>
          <w:w w:val="105"/>
        </w:rPr>
        <w:t xml:space="preserve"> </w:t>
      </w:r>
      <w:r w:rsidR="00416F71">
        <w:rPr>
          <w:color w:val="231F20"/>
          <w:w w:val="105"/>
        </w:rPr>
        <w:t>in</w:t>
      </w:r>
      <w:r w:rsidR="00416F71">
        <w:rPr>
          <w:color w:val="231F20"/>
          <w:spacing w:val="-4"/>
          <w:w w:val="105"/>
        </w:rPr>
        <w:t xml:space="preserve"> </w:t>
      </w:r>
      <w:r w:rsidR="00416F71">
        <w:rPr>
          <w:color w:val="231F20"/>
          <w:w w:val="105"/>
        </w:rPr>
        <w:t>het</w:t>
      </w:r>
      <w:r w:rsidR="00416F71">
        <w:rPr>
          <w:color w:val="231F20"/>
          <w:spacing w:val="-4"/>
          <w:w w:val="105"/>
        </w:rPr>
        <w:t xml:space="preserve"> </w:t>
      </w:r>
      <w:r w:rsidR="00416F71">
        <w:rPr>
          <w:color w:val="231F20"/>
          <w:w w:val="105"/>
        </w:rPr>
        <w:t>geven</w:t>
      </w:r>
      <w:r w:rsidR="00416F71">
        <w:rPr>
          <w:color w:val="231F20"/>
          <w:spacing w:val="-4"/>
          <w:w w:val="105"/>
        </w:rPr>
        <w:t xml:space="preserve"> </w:t>
      </w:r>
      <w:r w:rsidR="00416F71">
        <w:rPr>
          <w:color w:val="231F20"/>
          <w:w w:val="105"/>
        </w:rPr>
        <w:t>van</w:t>
      </w:r>
      <w:r w:rsidR="00416F71">
        <w:rPr>
          <w:color w:val="231F20"/>
          <w:spacing w:val="-4"/>
          <w:w w:val="105"/>
        </w:rPr>
        <w:t xml:space="preserve"> </w:t>
      </w:r>
      <w:r w:rsidR="00416F71">
        <w:rPr>
          <w:color w:val="231F20"/>
          <w:w w:val="105"/>
        </w:rPr>
        <w:t>werkbegeleiding</w:t>
      </w:r>
      <w:r w:rsidR="00BC6032">
        <w:rPr>
          <w:color w:val="231F20"/>
          <w:w w:val="105"/>
        </w:rPr>
        <w:t>.</w:t>
      </w:r>
    </w:p>
    <w:p w14:paraId="60469BB2" w14:textId="77777777" w:rsidR="00B63AEB" w:rsidRDefault="00B63AEB">
      <w:pPr>
        <w:pStyle w:val="Plattetekst"/>
        <w:spacing w:before="22"/>
      </w:pPr>
    </w:p>
    <w:p w14:paraId="0FCFE53E" w14:textId="77777777" w:rsidR="00B63AEB" w:rsidRDefault="00416F71">
      <w:pPr>
        <w:pStyle w:val="Plattetekst"/>
        <w:ind w:left="541"/>
      </w:pPr>
      <w:r>
        <w:rPr>
          <w:color w:val="0087CD"/>
          <w:w w:val="120"/>
        </w:rPr>
        <w:t>Aanmelden</w:t>
      </w:r>
      <w:r>
        <w:rPr>
          <w:color w:val="0087CD"/>
          <w:spacing w:val="-13"/>
          <w:w w:val="120"/>
        </w:rPr>
        <w:t xml:space="preserve"> </w:t>
      </w:r>
      <w:r>
        <w:rPr>
          <w:color w:val="0087CD"/>
          <w:w w:val="120"/>
        </w:rPr>
        <w:t>voor</w:t>
      </w:r>
      <w:r>
        <w:rPr>
          <w:color w:val="0087CD"/>
          <w:spacing w:val="-12"/>
          <w:w w:val="120"/>
        </w:rPr>
        <w:t xml:space="preserve"> </w:t>
      </w:r>
      <w:r>
        <w:rPr>
          <w:color w:val="0087CD"/>
          <w:w w:val="120"/>
        </w:rPr>
        <w:t>de</w:t>
      </w:r>
      <w:r>
        <w:rPr>
          <w:color w:val="0087CD"/>
          <w:spacing w:val="-8"/>
          <w:w w:val="120"/>
        </w:rPr>
        <w:t xml:space="preserve"> </w:t>
      </w:r>
      <w:r>
        <w:rPr>
          <w:color w:val="0087CD"/>
          <w:spacing w:val="-4"/>
          <w:w w:val="120"/>
        </w:rPr>
        <w:t>SPOC</w:t>
      </w:r>
    </w:p>
    <w:p w14:paraId="359A2C61" w14:textId="6B898FC7" w:rsidR="00B63AEB" w:rsidRPr="00BC6032" w:rsidRDefault="00416F71">
      <w:pPr>
        <w:pStyle w:val="Plattetekst"/>
        <w:spacing w:before="140" w:line="261" w:lineRule="auto"/>
        <w:ind w:left="541" w:right="805"/>
        <w:rPr>
          <w:color w:val="231F20"/>
          <w:w w:val="105"/>
        </w:rPr>
      </w:pPr>
      <w:r>
        <w:rPr>
          <w:color w:val="231F20"/>
          <w:w w:val="105"/>
        </w:rPr>
        <w:t xml:space="preserve">De SPOC </w:t>
      </w:r>
      <w:r w:rsidR="00BC6032">
        <w:rPr>
          <w:color w:val="231F20"/>
          <w:w w:val="105"/>
        </w:rPr>
        <w:t xml:space="preserve">start </w:t>
      </w:r>
      <w:r>
        <w:rPr>
          <w:color w:val="231F20"/>
          <w:w w:val="105"/>
        </w:rPr>
        <w:t>vier keer per jaar: november, januari, maart en mei. Aanmelden kan via de website van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één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deelnemende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scholen.</w:t>
      </w:r>
      <w:r>
        <w:rPr>
          <w:color w:val="231F20"/>
          <w:spacing w:val="-7"/>
          <w:w w:val="105"/>
        </w:rPr>
        <w:t xml:space="preserve"> </w:t>
      </w:r>
    </w:p>
    <w:p w14:paraId="76A54932" w14:textId="77777777" w:rsidR="00B63AEB" w:rsidRDefault="00B63AEB">
      <w:pPr>
        <w:pStyle w:val="Plattetekst"/>
        <w:spacing w:before="24"/>
      </w:pPr>
    </w:p>
    <w:p w14:paraId="3DF5F9B3" w14:textId="77777777" w:rsidR="00B63AEB" w:rsidRDefault="00416F71">
      <w:pPr>
        <w:pStyle w:val="Plattetekst"/>
        <w:ind w:left="541"/>
      </w:pPr>
      <w:r>
        <w:rPr>
          <w:color w:val="0087CD"/>
          <w:w w:val="115"/>
        </w:rPr>
        <w:t>Meer</w:t>
      </w:r>
      <w:r>
        <w:rPr>
          <w:color w:val="0087CD"/>
          <w:spacing w:val="-9"/>
          <w:w w:val="115"/>
        </w:rPr>
        <w:t xml:space="preserve"> </w:t>
      </w:r>
      <w:r>
        <w:rPr>
          <w:color w:val="0087CD"/>
          <w:spacing w:val="-2"/>
          <w:w w:val="120"/>
        </w:rPr>
        <w:t>informatie</w:t>
      </w:r>
    </w:p>
    <w:p w14:paraId="20792FA8" w14:textId="77777777" w:rsidR="00B63AEB" w:rsidRDefault="00416F71">
      <w:pPr>
        <w:pStyle w:val="Plattetekst"/>
        <w:spacing w:before="140" w:line="261" w:lineRule="auto"/>
        <w:ind w:left="541" w:right="805"/>
      </w:pPr>
      <w:r>
        <w:rPr>
          <w:color w:val="231F20"/>
          <w:w w:val="105"/>
        </w:rPr>
        <w:t>Meer informatie over de SPOC en aanmelden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vind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je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op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websites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 samenwerkende onderwijsinstellingen:</w:t>
      </w:r>
    </w:p>
    <w:p w14:paraId="6425FB86" w14:textId="77777777" w:rsidR="00B63AEB" w:rsidRDefault="00B63AEB">
      <w:pPr>
        <w:pStyle w:val="Plattetekst"/>
        <w:spacing w:line="261" w:lineRule="auto"/>
        <w:sectPr w:rsidR="00B63AEB">
          <w:pgSz w:w="8740" w:h="12250"/>
          <w:pgMar w:top="600" w:right="0" w:bottom="0" w:left="0" w:header="708" w:footer="708" w:gutter="0"/>
          <w:cols w:num="2" w:space="708" w:equalWidth="0">
            <w:col w:w="4067" w:space="40"/>
            <w:col w:w="4633"/>
          </w:cols>
        </w:sectPr>
      </w:pPr>
    </w:p>
    <w:p w14:paraId="202F2610" w14:textId="20583B23" w:rsidR="00B63AEB" w:rsidRDefault="00B63AEB">
      <w:pPr>
        <w:rPr>
          <w:sz w:val="2"/>
          <w:szCs w:val="2"/>
        </w:rPr>
      </w:pPr>
    </w:p>
    <w:sectPr w:rsidR="00B63AEB">
      <w:type w:val="continuous"/>
      <w:pgSz w:w="8740" w:h="12250"/>
      <w:pgMar w:top="50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08B"/>
    <w:multiLevelType w:val="hybridMultilevel"/>
    <w:tmpl w:val="03AAD9D6"/>
    <w:lvl w:ilvl="0" w:tplc="37AACF1A">
      <w:numFmt w:val="bullet"/>
      <w:lvlText w:val="•"/>
      <w:lvlJc w:val="left"/>
      <w:pPr>
        <w:ind w:left="1308" w:hanging="360"/>
      </w:pPr>
      <w:rPr>
        <w:rFonts w:hint="default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291B28A2"/>
    <w:multiLevelType w:val="hybridMultilevel"/>
    <w:tmpl w:val="F40E4FB0"/>
    <w:lvl w:ilvl="0" w:tplc="A8CC3D7C">
      <w:numFmt w:val="bullet"/>
      <w:lvlText w:val="•"/>
      <w:lvlJc w:val="left"/>
      <w:pPr>
        <w:ind w:left="847" w:hanging="11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74"/>
        <w:sz w:val="18"/>
        <w:szCs w:val="18"/>
        <w:lang w:val="nl-NL" w:eastAsia="en-US" w:bidi="ar-SA"/>
      </w:rPr>
    </w:lvl>
    <w:lvl w:ilvl="1" w:tplc="37AACF1A">
      <w:numFmt w:val="bullet"/>
      <w:lvlText w:val="•"/>
      <w:lvlJc w:val="left"/>
      <w:pPr>
        <w:ind w:left="1162" w:hanging="111"/>
      </w:pPr>
      <w:rPr>
        <w:rFonts w:hint="default"/>
        <w:lang w:val="nl-NL" w:eastAsia="en-US" w:bidi="ar-SA"/>
      </w:rPr>
    </w:lvl>
    <w:lvl w:ilvl="2" w:tplc="D47C3560">
      <w:numFmt w:val="bullet"/>
      <w:lvlText w:val="•"/>
      <w:lvlJc w:val="left"/>
      <w:pPr>
        <w:ind w:left="1485" w:hanging="111"/>
      </w:pPr>
      <w:rPr>
        <w:rFonts w:hint="default"/>
        <w:lang w:val="nl-NL" w:eastAsia="en-US" w:bidi="ar-SA"/>
      </w:rPr>
    </w:lvl>
    <w:lvl w:ilvl="3" w:tplc="07F8028E">
      <w:numFmt w:val="bullet"/>
      <w:lvlText w:val="•"/>
      <w:lvlJc w:val="left"/>
      <w:pPr>
        <w:ind w:left="1808" w:hanging="111"/>
      </w:pPr>
      <w:rPr>
        <w:rFonts w:hint="default"/>
        <w:lang w:val="nl-NL" w:eastAsia="en-US" w:bidi="ar-SA"/>
      </w:rPr>
    </w:lvl>
    <w:lvl w:ilvl="4" w:tplc="69C64AEE">
      <w:numFmt w:val="bullet"/>
      <w:lvlText w:val="•"/>
      <w:lvlJc w:val="left"/>
      <w:pPr>
        <w:ind w:left="2130" w:hanging="111"/>
      </w:pPr>
      <w:rPr>
        <w:rFonts w:hint="default"/>
        <w:lang w:val="nl-NL" w:eastAsia="en-US" w:bidi="ar-SA"/>
      </w:rPr>
    </w:lvl>
    <w:lvl w:ilvl="5" w:tplc="0DB4F924">
      <w:numFmt w:val="bullet"/>
      <w:lvlText w:val="•"/>
      <w:lvlJc w:val="left"/>
      <w:pPr>
        <w:ind w:left="2453" w:hanging="111"/>
      </w:pPr>
      <w:rPr>
        <w:rFonts w:hint="default"/>
        <w:lang w:val="nl-NL" w:eastAsia="en-US" w:bidi="ar-SA"/>
      </w:rPr>
    </w:lvl>
    <w:lvl w:ilvl="6" w:tplc="A412BFF2">
      <w:numFmt w:val="bullet"/>
      <w:lvlText w:val="•"/>
      <w:lvlJc w:val="left"/>
      <w:pPr>
        <w:ind w:left="2776" w:hanging="111"/>
      </w:pPr>
      <w:rPr>
        <w:rFonts w:hint="default"/>
        <w:lang w:val="nl-NL" w:eastAsia="en-US" w:bidi="ar-SA"/>
      </w:rPr>
    </w:lvl>
    <w:lvl w:ilvl="7" w:tplc="557CE216">
      <w:numFmt w:val="bullet"/>
      <w:lvlText w:val="•"/>
      <w:lvlJc w:val="left"/>
      <w:pPr>
        <w:ind w:left="3098" w:hanging="111"/>
      </w:pPr>
      <w:rPr>
        <w:rFonts w:hint="default"/>
        <w:lang w:val="nl-NL" w:eastAsia="en-US" w:bidi="ar-SA"/>
      </w:rPr>
    </w:lvl>
    <w:lvl w:ilvl="8" w:tplc="098A6CAC">
      <w:numFmt w:val="bullet"/>
      <w:lvlText w:val="•"/>
      <w:lvlJc w:val="left"/>
      <w:pPr>
        <w:ind w:left="3421" w:hanging="111"/>
      </w:pPr>
      <w:rPr>
        <w:rFonts w:hint="default"/>
        <w:lang w:val="nl-NL" w:eastAsia="en-US" w:bidi="ar-SA"/>
      </w:rPr>
    </w:lvl>
  </w:abstractNum>
  <w:num w:numId="1" w16cid:durableId="1699349874">
    <w:abstractNumId w:val="1"/>
  </w:num>
  <w:num w:numId="2" w16cid:durableId="143139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EB"/>
    <w:rsid w:val="00026B04"/>
    <w:rsid w:val="00074DCC"/>
    <w:rsid w:val="000D5180"/>
    <w:rsid w:val="0015798D"/>
    <w:rsid w:val="00185BD7"/>
    <w:rsid w:val="00331BEF"/>
    <w:rsid w:val="003518B4"/>
    <w:rsid w:val="003B00DC"/>
    <w:rsid w:val="00416F71"/>
    <w:rsid w:val="00735C79"/>
    <w:rsid w:val="007E58D0"/>
    <w:rsid w:val="00B63AEB"/>
    <w:rsid w:val="00B81616"/>
    <w:rsid w:val="00BC6032"/>
    <w:rsid w:val="00D15D45"/>
    <w:rsid w:val="00EC46E7"/>
    <w:rsid w:val="00EF2101"/>
    <w:rsid w:val="00F6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7193"/>
  <w15:docId w15:val="{3ECF4786-647B-47A8-B2BC-17436F67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09"/>
      <w:ind w:left="737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167"/>
      <w:ind w:left="737" w:right="1056"/>
    </w:pPr>
    <w:rPr>
      <w:sz w:val="56"/>
      <w:szCs w:val="56"/>
    </w:rPr>
  </w:style>
  <w:style w:type="paragraph" w:styleId="Lijstalinea">
    <w:name w:val="List Paragraph"/>
    <w:basedOn w:val="Standaard"/>
    <w:uiPriority w:val="1"/>
    <w:qFormat/>
    <w:pPr>
      <w:spacing w:before="1"/>
      <w:ind w:left="846" w:hanging="11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www.hoornbeeck.nl/" TargetMode="External"/><Relationship Id="rId39" Type="http://schemas.openxmlformats.org/officeDocument/2006/relationships/image" Target="media/image31.png"/><Relationship Id="rId21" Type="http://schemas.openxmlformats.org/officeDocument/2006/relationships/image" Target="media/image17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hyperlink" Target="http://www.hoornbeeck.nl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hyperlink" Target="http://www.rocmn.nl/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hyperlink" Target="http://www.rocmn.nl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hyperlink" Target="http://www.mboutrecht.n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://www.mboamersfoort.nl/" TargetMode="External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4.png"/><Relationship Id="rId51" Type="http://schemas.openxmlformats.org/officeDocument/2006/relationships/hyperlink" Target="http://www.mboamersfoort.nl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6.png"/><Relationship Id="rId41" Type="http://schemas.openxmlformats.org/officeDocument/2006/relationships/image" Target="media/image33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hyperlink" Target="http://www.mboutrecht.nl/" TargetMode="External"/><Relationship Id="rId36" Type="http://schemas.openxmlformats.org/officeDocument/2006/relationships/image" Target="media/image28.png"/><Relationship Id="rId49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A5 flyer_SPOC_v2.indd</vt:lpstr>
    </vt:vector>
  </TitlesOfParts>
  <Company>ROC Midden Nederland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flyer_SPOC_v2.indd</dc:title>
  <dc:creator>Mooijenkind, A.M.A. (Lian)</dc:creator>
  <cp:lastModifiedBy>Mooijenkind, A.M.A. (Lian)</cp:lastModifiedBy>
  <cp:revision>13</cp:revision>
  <cp:lastPrinted>2025-07-07T09:03:00Z</cp:lastPrinted>
  <dcterms:created xsi:type="dcterms:W3CDTF">2025-07-07T09:04:00Z</dcterms:created>
  <dcterms:modified xsi:type="dcterms:W3CDTF">2025-07-10T07:33:00Z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Adobe InDesign 18.5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2025-07-02T00:00:00Z</vt:filetime>
  </property>
  <property fmtid="{D5CDD505-2E9C-101B-9397-08002B2CF9AE}" pid="7" name="Producer">
    <vt:lpwstr>Adobe PDF Library 17.0</vt:lpwstr>
  </property>
</Properties>
</file>